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07" w:rsidRDefault="00CF44B3">
      <w:pPr>
        <w:tabs>
          <w:tab w:val="left" w:pos="613"/>
        </w:tabs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</w:t>
      </w:r>
    </w:p>
    <w:p w:rsidR="000F3207" w:rsidRDefault="000F3207">
      <w:pPr>
        <w:tabs>
          <w:tab w:val="left" w:pos="613"/>
        </w:tabs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0F3207" w:rsidRDefault="00CF44B3">
      <w:pPr>
        <w:tabs>
          <w:tab w:val="left" w:pos="613"/>
        </w:tabs>
        <w:jc w:val="center"/>
        <w:rPr>
          <w:rFonts w:ascii="仿宋_GB2312" w:eastAsia="仿宋_GB2312" w:hAnsi="黑体" w:cs="黑体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sz w:val="32"/>
          <w:szCs w:val="32"/>
        </w:rPr>
        <w:t>多媒体教室开放使用申请表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F3207">
        <w:trPr>
          <w:trHeight w:val="1019"/>
        </w:trPr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使用单位</w:t>
            </w:r>
          </w:p>
        </w:tc>
        <w:tc>
          <w:tcPr>
            <w:tcW w:w="2130" w:type="dxa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活动内容</w:t>
            </w:r>
          </w:p>
        </w:tc>
        <w:tc>
          <w:tcPr>
            <w:tcW w:w="2131" w:type="dxa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F3207">
        <w:trPr>
          <w:trHeight w:val="974"/>
        </w:trPr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使用时间</w:t>
            </w:r>
          </w:p>
        </w:tc>
        <w:tc>
          <w:tcPr>
            <w:tcW w:w="2130" w:type="dxa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参加人数</w:t>
            </w:r>
          </w:p>
        </w:tc>
        <w:tc>
          <w:tcPr>
            <w:tcW w:w="2131" w:type="dxa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F3207"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申请教室</w:t>
            </w:r>
          </w:p>
        </w:tc>
        <w:tc>
          <w:tcPr>
            <w:tcW w:w="2130" w:type="dxa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联系人及</w:t>
            </w:r>
          </w:p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F3207">
        <w:trPr>
          <w:trHeight w:val="2006"/>
        </w:trPr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申请单位</w:t>
            </w:r>
          </w:p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  <w:vAlign w:val="center"/>
          </w:tcPr>
          <w:p w:rsidR="000F3207" w:rsidRDefault="000F3207">
            <w:pPr>
              <w:tabs>
                <w:tab w:val="left" w:pos="613"/>
              </w:tabs>
              <w:jc w:val="center"/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0F3207">
        <w:trPr>
          <w:trHeight w:val="2336"/>
        </w:trPr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学院（部）</w:t>
            </w:r>
          </w:p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392" w:type="dxa"/>
            <w:gridSpan w:val="3"/>
          </w:tcPr>
          <w:p w:rsidR="000F3207" w:rsidRDefault="000F3207">
            <w:pPr>
              <w:tabs>
                <w:tab w:val="left" w:pos="613"/>
              </w:tabs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0F3207">
        <w:trPr>
          <w:trHeight w:val="1946"/>
        </w:trPr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教务部意见</w:t>
            </w:r>
          </w:p>
        </w:tc>
        <w:tc>
          <w:tcPr>
            <w:tcW w:w="6392" w:type="dxa"/>
            <w:gridSpan w:val="3"/>
          </w:tcPr>
          <w:p w:rsidR="000F3207" w:rsidRDefault="000F3207">
            <w:pPr>
              <w:tabs>
                <w:tab w:val="left" w:pos="613"/>
              </w:tabs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  <w:tr w:rsidR="000F3207">
        <w:trPr>
          <w:trHeight w:val="1786"/>
        </w:trPr>
        <w:tc>
          <w:tcPr>
            <w:tcW w:w="2130" w:type="dxa"/>
            <w:vAlign w:val="center"/>
          </w:tcPr>
          <w:p w:rsidR="000F3207" w:rsidRDefault="00CF44B3">
            <w:pPr>
              <w:tabs>
                <w:tab w:val="left" w:pos="613"/>
              </w:tabs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6392" w:type="dxa"/>
            <w:gridSpan w:val="3"/>
          </w:tcPr>
          <w:p w:rsidR="000F3207" w:rsidRDefault="000F3207">
            <w:pPr>
              <w:tabs>
                <w:tab w:val="left" w:pos="613"/>
              </w:tabs>
              <w:rPr>
                <w:rFonts w:ascii="仿宋_GB2312" w:eastAsia="仿宋_GB2312" w:hAnsi="黑体" w:cs="黑体"/>
                <w:sz w:val="32"/>
                <w:szCs w:val="32"/>
              </w:rPr>
            </w:pPr>
          </w:p>
        </w:tc>
      </w:tr>
    </w:tbl>
    <w:p w:rsidR="000F3207" w:rsidRPr="00CF44B3" w:rsidRDefault="00CF44B3" w:rsidP="00CF44B3">
      <w:pPr>
        <w:tabs>
          <w:tab w:val="left" w:pos="613"/>
        </w:tabs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制表：教务部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日</w:t>
      </w:r>
      <w:bookmarkStart w:id="0" w:name="_GoBack"/>
      <w:bookmarkEnd w:id="0"/>
    </w:p>
    <w:sectPr w:rsidR="000F3207" w:rsidRPr="00CF44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66B07011"/>
    <w:rsid w:val="000F3207"/>
    <w:rsid w:val="00994C8E"/>
    <w:rsid w:val="00CF44B3"/>
    <w:rsid w:val="013968D3"/>
    <w:rsid w:val="01FB5E7F"/>
    <w:rsid w:val="03D77202"/>
    <w:rsid w:val="06AF7663"/>
    <w:rsid w:val="0DD72B25"/>
    <w:rsid w:val="0F5275DA"/>
    <w:rsid w:val="0F5F0ABF"/>
    <w:rsid w:val="0F794948"/>
    <w:rsid w:val="0FEF7136"/>
    <w:rsid w:val="169D41F7"/>
    <w:rsid w:val="19821C91"/>
    <w:rsid w:val="1C06690A"/>
    <w:rsid w:val="1C585FA1"/>
    <w:rsid w:val="1EEC05B1"/>
    <w:rsid w:val="274D74D4"/>
    <w:rsid w:val="28CC4718"/>
    <w:rsid w:val="29443586"/>
    <w:rsid w:val="2BCF6896"/>
    <w:rsid w:val="2F9B60DC"/>
    <w:rsid w:val="36F05B78"/>
    <w:rsid w:val="374619D7"/>
    <w:rsid w:val="3A3C0B70"/>
    <w:rsid w:val="3E5A7E72"/>
    <w:rsid w:val="420A63EA"/>
    <w:rsid w:val="42BC7FA0"/>
    <w:rsid w:val="45772CAD"/>
    <w:rsid w:val="46305700"/>
    <w:rsid w:val="476C60DF"/>
    <w:rsid w:val="49550EA5"/>
    <w:rsid w:val="4B3412D0"/>
    <w:rsid w:val="4C8C7065"/>
    <w:rsid w:val="4D924144"/>
    <w:rsid w:val="547C1EAC"/>
    <w:rsid w:val="5CF11049"/>
    <w:rsid w:val="5ECA07B0"/>
    <w:rsid w:val="5F5674F9"/>
    <w:rsid w:val="65693FE4"/>
    <w:rsid w:val="66B07011"/>
    <w:rsid w:val="66B56B54"/>
    <w:rsid w:val="6773133E"/>
    <w:rsid w:val="6B982CBB"/>
    <w:rsid w:val="6DDC1DF4"/>
    <w:rsid w:val="71021A2D"/>
    <w:rsid w:val="71181BDC"/>
    <w:rsid w:val="747D16D2"/>
    <w:rsid w:val="7A260097"/>
    <w:rsid w:val="7D2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魏文杰</dc:creator>
  <cp:lastModifiedBy>Administrator</cp:lastModifiedBy>
  <cp:revision>2</cp:revision>
  <cp:lastPrinted>2022-12-08T08:57:00Z</cp:lastPrinted>
  <dcterms:created xsi:type="dcterms:W3CDTF">2022-12-07T00:34:00Z</dcterms:created>
  <dcterms:modified xsi:type="dcterms:W3CDTF">2022-12-08T09:00:00Z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637539C964B94317ADDCBB818FD5FF2F</vt:lpwstr>
  </property>
</Properties>
</file>