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90E0">
      <w:pPr>
        <w:spacing w:line="360" w:lineRule="auto"/>
        <w:ind w:right="0" w:right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28"/>
        </w:rPr>
        <w:t>中国共产党党员组织关系转入审批表</w:t>
      </w:r>
      <w:r>
        <w:rPr>
          <w:rFonts w:hint="eastAsia" w:ascii="方正小标宋简体" w:eastAsia="方正小标宋简体"/>
          <w:sz w:val="32"/>
          <w:szCs w:val="32"/>
        </w:rPr>
        <w:t>（武汉工商学院·202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级学生）</w:t>
      </w:r>
    </w:p>
    <w:tbl>
      <w:tblPr>
        <w:tblStyle w:val="4"/>
        <w:tblpPr w:leftFromText="180" w:rightFromText="180" w:vertAnchor="page" w:horzAnchor="margin" w:tblpXSpec="center" w:tblpY="207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62"/>
        <w:gridCol w:w="1260"/>
        <w:gridCol w:w="365"/>
        <w:gridCol w:w="850"/>
        <w:gridCol w:w="646"/>
        <w:gridCol w:w="695"/>
        <w:gridCol w:w="14"/>
        <w:gridCol w:w="630"/>
        <w:gridCol w:w="709"/>
        <w:gridCol w:w="651"/>
        <w:gridCol w:w="696"/>
        <w:gridCol w:w="459"/>
        <w:gridCol w:w="2304"/>
      </w:tblGrid>
      <w:tr w14:paraId="6381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02" w:type="dxa"/>
            <w:gridSpan w:val="2"/>
            <w:vAlign w:val="center"/>
          </w:tcPr>
          <w:p w14:paraId="7D2E5469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5" w:type="dxa"/>
            <w:gridSpan w:val="2"/>
            <w:vAlign w:val="center"/>
          </w:tcPr>
          <w:p w14:paraId="57B2AF3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E87BB1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6" w:type="dxa"/>
            <w:vAlign w:val="center"/>
          </w:tcPr>
          <w:p w14:paraId="3F06901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73FB29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0" w:type="dxa"/>
            <w:vAlign w:val="center"/>
          </w:tcPr>
          <w:p w14:paraId="3007CC6E">
            <w:pPr>
              <w:jc w:val="center"/>
            </w:pPr>
          </w:p>
        </w:tc>
        <w:tc>
          <w:tcPr>
            <w:tcW w:w="709" w:type="dxa"/>
            <w:vAlign w:val="center"/>
          </w:tcPr>
          <w:p w14:paraId="2C45CD5E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51" w:type="dxa"/>
            <w:vAlign w:val="center"/>
          </w:tcPr>
          <w:p w14:paraId="003335D7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14:paraId="52F29E47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1C8478E">
            <w:pPr>
              <w:ind w:firstLine="735" w:firstLineChars="350"/>
            </w:pPr>
            <w:r>
              <w:rPr>
                <w:rFonts w:hint="eastAsia"/>
              </w:rPr>
              <w:t>年   月   日</w:t>
            </w:r>
          </w:p>
        </w:tc>
      </w:tr>
      <w:tr w14:paraId="5460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02" w:type="dxa"/>
            <w:gridSpan w:val="2"/>
            <w:vMerge w:val="restart"/>
            <w:vAlign w:val="center"/>
          </w:tcPr>
          <w:p w14:paraId="1A18D213">
            <w:pPr>
              <w:jc w:val="center"/>
            </w:pPr>
            <w:r>
              <w:rPr>
                <w:rFonts w:hint="eastAsia"/>
              </w:rPr>
              <w:t>身份证</w:t>
            </w:r>
          </w:p>
          <w:p w14:paraId="2536631F"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14:paraId="43D1FB25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587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</w:t>
            </w:r>
          </w:p>
          <w:p w14:paraId="2E56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学院</w:t>
            </w:r>
          </w:p>
        </w:tc>
        <w:tc>
          <w:tcPr>
            <w:tcW w:w="3345" w:type="dxa"/>
            <w:gridSpan w:val="6"/>
            <w:vAlign w:val="center"/>
          </w:tcPr>
          <w:p w14:paraId="0D83B186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14:paraId="48E6C3A2">
            <w:pPr>
              <w:jc w:val="center"/>
            </w:pPr>
            <w:r>
              <w:rPr>
                <w:rFonts w:hint="eastAsia"/>
              </w:rPr>
              <w:t>入党地点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FBCEA98">
            <w:pPr>
              <w:widowControl/>
              <w:jc w:val="center"/>
            </w:pPr>
          </w:p>
        </w:tc>
      </w:tr>
      <w:tr w14:paraId="7615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02" w:type="dxa"/>
            <w:gridSpan w:val="2"/>
            <w:vMerge w:val="continue"/>
            <w:vAlign w:val="center"/>
          </w:tcPr>
          <w:p w14:paraId="4AC5DAA9"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1849C5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AC748A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    层次</w:t>
            </w:r>
          </w:p>
        </w:tc>
        <w:tc>
          <w:tcPr>
            <w:tcW w:w="3345" w:type="dxa"/>
            <w:gridSpan w:val="6"/>
            <w:vAlign w:val="center"/>
          </w:tcPr>
          <w:p w14:paraId="573FB794"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班级     </w:t>
            </w:r>
            <w:r>
              <w:rPr>
                <w:rFonts w:hint="eastAsia"/>
              </w:rPr>
              <w:t xml:space="preserve">              </w:t>
            </w:r>
          </w:p>
          <w:p w14:paraId="4591A814"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级专升本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级本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专科</w:t>
            </w:r>
          </w:p>
        </w:tc>
        <w:tc>
          <w:tcPr>
            <w:tcW w:w="1155" w:type="dxa"/>
            <w:gridSpan w:val="2"/>
            <w:vAlign w:val="center"/>
          </w:tcPr>
          <w:p w14:paraId="3DC4876B">
            <w:pPr>
              <w:spacing w:line="0" w:lineRule="atLeast"/>
              <w:jc w:val="center"/>
              <w:rPr>
                <w:b/>
                <w:sz w:val="13"/>
              </w:rPr>
            </w:pPr>
            <w:r>
              <w:rPr>
                <w:rFonts w:hint="eastAsia"/>
                <w:b/>
                <w:sz w:val="13"/>
              </w:rPr>
              <w:t>《入党志愿书》</w:t>
            </w:r>
          </w:p>
          <w:p w14:paraId="3297E9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9981201">
            <w:pPr>
              <w:widowControl/>
              <w:jc w:val="center"/>
            </w:pPr>
          </w:p>
        </w:tc>
      </w:tr>
      <w:tr w14:paraId="40B6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02" w:type="dxa"/>
            <w:gridSpan w:val="2"/>
            <w:vMerge w:val="continue"/>
            <w:vAlign w:val="center"/>
          </w:tcPr>
          <w:p w14:paraId="6E68F652"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4D2C60E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F79B4A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345" w:type="dxa"/>
            <w:gridSpan w:val="6"/>
            <w:vAlign w:val="center"/>
          </w:tcPr>
          <w:p w14:paraId="7AB78B1F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14:paraId="56BA6C78"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B4520A0">
            <w:pPr>
              <w:jc w:val="center"/>
            </w:pPr>
          </w:p>
        </w:tc>
      </w:tr>
      <w:tr w14:paraId="53EA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02" w:type="dxa"/>
            <w:gridSpan w:val="2"/>
            <w:vMerge w:val="restart"/>
            <w:vAlign w:val="center"/>
          </w:tcPr>
          <w:p w14:paraId="274618C4">
            <w:pPr>
              <w:jc w:val="center"/>
            </w:pPr>
            <w:r>
              <w:rPr>
                <w:rFonts w:hint="eastAsia"/>
              </w:rPr>
              <w:t>党员类别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14:paraId="2743C47A">
            <w:pPr>
              <w:jc w:val="center"/>
            </w:pPr>
            <w:r>
              <w:rPr>
                <w:rFonts w:hint="eastAsia" w:ascii="宋体" w:hAnsi="宋体"/>
              </w:rPr>
              <w:t>□正式 □预备</w:t>
            </w:r>
          </w:p>
        </w:tc>
        <w:tc>
          <w:tcPr>
            <w:tcW w:w="850" w:type="dxa"/>
            <w:vMerge w:val="restart"/>
            <w:vAlign w:val="center"/>
          </w:tcPr>
          <w:p w14:paraId="265FD850">
            <w:pPr>
              <w:jc w:val="center"/>
            </w:pPr>
            <w:r>
              <w:rPr>
                <w:rFonts w:hint="eastAsia"/>
              </w:rPr>
              <w:t>办理</w:t>
            </w:r>
          </w:p>
          <w:p w14:paraId="44B32CD4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3345" w:type="dxa"/>
            <w:gridSpan w:val="6"/>
            <w:vMerge w:val="restart"/>
            <w:vAlign w:val="center"/>
          </w:tcPr>
          <w:p w14:paraId="798C17EC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□新入学 □复学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  <w:p w14:paraId="2424FB61">
            <w:pPr>
              <w:spacing w:line="440" w:lineRule="exact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调转</w:t>
            </w:r>
            <w:r>
              <w:rPr>
                <w:rFonts w:hint="eastAsia" w:ascii="宋体" w:hAnsi="宋体"/>
              </w:rPr>
              <w:t>或其他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06B45940">
            <w:pPr>
              <w:spacing w:line="440" w:lineRule="exact"/>
              <w:jc w:val="left"/>
              <w:rPr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</w:t>
            </w:r>
          </w:p>
        </w:tc>
        <w:tc>
          <w:tcPr>
            <w:tcW w:w="1155" w:type="dxa"/>
            <w:gridSpan w:val="2"/>
            <w:vAlign w:val="center"/>
          </w:tcPr>
          <w:p w14:paraId="671565C3">
            <w:pPr>
              <w:jc w:val="center"/>
            </w:pPr>
            <w:r>
              <w:rPr>
                <w:rFonts w:hint="eastAsia"/>
              </w:rPr>
              <w:t>入校时间</w:t>
            </w:r>
          </w:p>
        </w:tc>
        <w:tc>
          <w:tcPr>
            <w:tcW w:w="2304" w:type="dxa"/>
            <w:vAlign w:val="center"/>
          </w:tcPr>
          <w:p w14:paraId="4BDE5014">
            <w:pPr>
              <w:ind w:firstLine="630" w:firstLineChars="300"/>
            </w:pPr>
            <w:r>
              <w:rPr>
                <w:rFonts w:hint="eastAsia"/>
              </w:rPr>
              <w:t>年    月   日</w:t>
            </w:r>
          </w:p>
        </w:tc>
      </w:tr>
      <w:tr w14:paraId="14B3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602" w:type="dxa"/>
            <w:gridSpan w:val="2"/>
            <w:vMerge w:val="continue"/>
            <w:vAlign w:val="center"/>
          </w:tcPr>
          <w:p w14:paraId="5C511823"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3F8B75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CA4C43A">
            <w:pPr>
              <w:jc w:val="center"/>
            </w:pPr>
          </w:p>
        </w:tc>
        <w:tc>
          <w:tcPr>
            <w:tcW w:w="3345" w:type="dxa"/>
            <w:gridSpan w:val="6"/>
            <w:vMerge w:val="continue"/>
            <w:vAlign w:val="center"/>
          </w:tcPr>
          <w:p w14:paraId="78AAC80F">
            <w:pPr>
              <w:jc w:val="left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4F685C8">
            <w:pPr>
              <w:jc w:val="center"/>
            </w:pPr>
            <w:r>
              <w:rPr>
                <w:rFonts w:hint="eastAsia"/>
              </w:rPr>
              <w:t>个人电话</w:t>
            </w:r>
          </w:p>
        </w:tc>
        <w:tc>
          <w:tcPr>
            <w:tcW w:w="2304" w:type="dxa"/>
            <w:vAlign w:val="center"/>
          </w:tcPr>
          <w:p w14:paraId="071E2C5A">
            <w:pPr>
              <w:ind w:firstLine="735" w:firstLineChars="350"/>
            </w:pPr>
          </w:p>
        </w:tc>
      </w:tr>
      <w:tr w14:paraId="570F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602" w:type="dxa"/>
            <w:gridSpan w:val="2"/>
            <w:vMerge w:val="restart"/>
            <w:vAlign w:val="center"/>
          </w:tcPr>
          <w:p w14:paraId="56958C81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原所在党组织全称（转出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/>
                <w:spacing w:val="-2"/>
                <w:sz w:val="20"/>
                <w:szCs w:val="20"/>
              </w:rPr>
              <w:t>）</w:t>
            </w:r>
          </w:p>
        </w:tc>
        <w:tc>
          <w:tcPr>
            <w:tcW w:w="5820" w:type="dxa"/>
            <w:gridSpan w:val="9"/>
            <w:vMerge w:val="restart"/>
            <w:vAlign w:val="center"/>
          </w:tcPr>
          <w:p w14:paraId="293A9E43">
            <w:pPr>
              <w:ind w:left="3885" w:hanging="3885" w:hangingChars="1850"/>
            </w:pPr>
            <w:r>
              <w:rPr>
                <w:rFonts w:hint="eastAsia"/>
              </w:rPr>
              <w:t xml:space="preserve">                                   （线下）纸质介绍信编号：</w:t>
            </w:r>
          </w:p>
        </w:tc>
        <w:tc>
          <w:tcPr>
            <w:tcW w:w="1155" w:type="dxa"/>
            <w:gridSpan w:val="2"/>
            <w:vAlign w:val="center"/>
          </w:tcPr>
          <w:p w14:paraId="48BB408F">
            <w:pPr>
              <w:jc w:val="center"/>
            </w:pPr>
            <w:r>
              <w:rPr>
                <w:rFonts w:hint="eastAsia"/>
              </w:rPr>
              <w:t>QQ号</w:t>
            </w:r>
          </w:p>
          <w:p w14:paraId="27296E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</w:rPr>
              <w:t>微信号：</w:t>
            </w:r>
          </w:p>
        </w:tc>
        <w:tc>
          <w:tcPr>
            <w:tcW w:w="2304" w:type="dxa"/>
            <w:vAlign w:val="center"/>
          </w:tcPr>
          <w:p w14:paraId="6C0C842A">
            <w:pPr>
              <w:jc w:val="center"/>
              <w:rPr>
                <w:spacing w:val="-20"/>
                <w:szCs w:val="21"/>
              </w:rPr>
            </w:pPr>
          </w:p>
        </w:tc>
      </w:tr>
      <w:tr w14:paraId="1D1C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602" w:type="dxa"/>
            <w:gridSpan w:val="2"/>
            <w:vMerge w:val="continue"/>
            <w:vAlign w:val="center"/>
          </w:tcPr>
          <w:p w14:paraId="26340B1B">
            <w:pPr>
              <w:jc w:val="center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5820" w:type="dxa"/>
            <w:gridSpan w:val="9"/>
            <w:vMerge w:val="continue"/>
            <w:vAlign w:val="center"/>
          </w:tcPr>
          <w:p w14:paraId="67CF8F8E">
            <w:pPr>
              <w:ind w:left="3885" w:hanging="3885" w:hangingChars="185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9390C4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2304" w:type="dxa"/>
            <w:vAlign w:val="center"/>
          </w:tcPr>
          <w:p w14:paraId="3A178CFC">
            <w:pPr>
              <w:jc w:val="center"/>
              <w:rPr>
                <w:spacing w:val="-20"/>
                <w:szCs w:val="21"/>
              </w:rPr>
            </w:pPr>
          </w:p>
        </w:tc>
      </w:tr>
      <w:tr w14:paraId="109B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3227" w:type="dxa"/>
            <w:gridSpan w:val="4"/>
            <w:vAlign w:val="center"/>
          </w:tcPr>
          <w:p w14:paraId="13B07B3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rFonts w:hint="eastAsia"/>
                <w:b/>
                <w:spacing w:val="-2"/>
                <w:sz w:val="20"/>
                <w:szCs w:val="20"/>
              </w:rPr>
              <w:t>现接收单位党组织全称</w:t>
            </w:r>
          </w:p>
          <w:p w14:paraId="199C20E6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 w:val="20"/>
                <w:szCs w:val="20"/>
              </w:rPr>
              <w:t>（具体到X学院党总支X</w:t>
            </w:r>
            <w:r>
              <w:rPr>
                <w:rFonts w:hint="eastAsia"/>
                <w:b/>
                <w:spacing w:val="-2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/>
                <w:b/>
                <w:spacing w:val="-2"/>
                <w:sz w:val="20"/>
                <w:szCs w:val="20"/>
              </w:rPr>
              <w:t>党支部）</w:t>
            </w:r>
          </w:p>
        </w:tc>
        <w:tc>
          <w:tcPr>
            <w:tcW w:w="7654" w:type="dxa"/>
            <w:gridSpan w:val="10"/>
            <w:vAlign w:val="center"/>
          </w:tcPr>
          <w:p w14:paraId="0FB9C42E"/>
        </w:tc>
      </w:tr>
      <w:tr w14:paraId="5F9F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540" w:type="dxa"/>
            <w:vAlign w:val="center"/>
          </w:tcPr>
          <w:p w14:paraId="47E0489B">
            <w:pPr>
              <w:jc w:val="center"/>
            </w:pPr>
            <w:r>
              <w:rPr>
                <w:rFonts w:hint="eastAsia"/>
              </w:rPr>
              <w:t>办</w:t>
            </w:r>
          </w:p>
          <w:p w14:paraId="3E9A7EF5">
            <w:pPr>
              <w:jc w:val="center"/>
            </w:pPr>
            <w:r>
              <w:rPr>
                <w:rFonts w:hint="eastAsia"/>
              </w:rPr>
              <w:t>理</w:t>
            </w:r>
          </w:p>
          <w:p w14:paraId="124B8135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7DE708F5">
            <w:pPr>
              <w:jc w:val="center"/>
            </w:pPr>
            <w:r>
              <w:rPr>
                <w:rFonts w:hint="eastAsia"/>
              </w:rPr>
              <w:t>请及</w:t>
            </w:r>
          </w:p>
          <w:p w14:paraId="2407F3BC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42A541DA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72D8451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586FCDAE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5B0659DD">
            <w:pPr>
              <w:jc w:val="center"/>
            </w:pPr>
            <w:r>
              <w:rPr>
                <w:rFonts w:hint="eastAsia"/>
              </w:rPr>
              <w:t>说</w:t>
            </w:r>
          </w:p>
          <w:p w14:paraId="20AF9BE4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10341" w:type="dxa"/>
            <w:gridSpan w:val="13"/>
          </w:tcPr>
          <w:p w14:paraId="0708223F"/>
          <w:p w14:paraId="62DB14C2">
            <w:pPr>
              <w:spacing w:line="52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本人因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202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级入学至武汉工商学院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现需将党员组织关系转入，原党组织党费已按时足额交至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月。现特向学校党组织提出申请，以上内容均为本人亲自填写，情况属实。</w:t>
            </w:r>
          </w:p>
          <w:p w14:paraId="369CA1BF">
            <w:pPr>
              <w:spacing w:line="520" w:lineRule="exact"/>
              <w:ind w:firstLine="560" w:firstLineChars="20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其他说明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楷体_GB2312" w:eastAsia="楷体_GB2312"/>
                <w:sz w:val="28"/>
                <w:szCs w:val="28"/>
              </w:rPr>
              <w:t>填写：“本人党员档案原件已交予XX学院XX党支部书记XX同志审核接收”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14:paraId="7039B33E">
            <w:pPr>
              <w:spacing w:line="520" w:lineRule="exac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                         党支部书记（接收人）签名：                      </w:t>
            </w:r>
          </w:p>
          <w:p w14:paraId="121CC64D">
            <w:pPr>
              <w:tabs>
                <w:tab w:val="left" w:pos="6870"/>
              </w:tabs>
            </w:pPr>
            <w:r>
              <w:tab/>
            </w:r>
            <w:r>
              <w:rPr>
                <w:rFonts w:hint="eastAsia"/>
              </w:rPr>
              <w:t>申请人：</w:t>
            </w:r>
          </w:p>
          <w:p w14:paraId="697B65CF">
            <w:pPr>
              <w:tabs>
                <w:tab w:val="left" w:pos="6870"/>
              </w:tabs>
              <w:wordWrap w:val="0"/>
              <w:ind w:right="735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 w14:paraId="00C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62" w:type="dxa"/>
            <w:gridSpan w:val="3"/>
            <w:vAlign w:val="center"/>
          </w:tcPr>
          <w:p w14:paraId="5BB469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辅导员意见</w:t>
            </w:r>
          </w:p>
        </w:tc>
        <w:tc>
          <w:tcPr>
            <w:tcW w:w="2556" w:type="dxa"/>
            <w:gridSpan w:val="4"/>
            <w:vAlign w:val="center"/>
          </w:tcPr>
          <w:p w14:paraId="259871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党支部意见</w:t>
            </w:r>
          </w:p>
        </w:tc>
        <w:tc>
          <w:tcPr>
            <w:tcW w:w="2700" w:type="dxa"/>
            <w:gridSpan w:val="5"/>
            <w:vAlign w:val="center"/>
          </w:tcPr>
          <w:p w14:paraId="784BA8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党总支意见</w:t>
            </w:r>
          </w:p>
        </w:tc>
        <w:tc>
          <w:tcPr>
            <w:tcW w:w="2763" w:type="dxa"/>
            <w:gridSpan w:val="2"/>
            <w:vAlign w:val="center"/>
          </w:tcPr>
          <w:p w14:paraId="69D120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党委意见</w:t>
            </w:r>
          </w:p>
        </w:tc>
      </w:tr>
      <w:tr w14:paraId="15EF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862" w:type="dxa"/>
            <w:gridSpan w:val="3"/>
            <w:vAlign w:val="center"/>
          </w:tcPr>
          <w:p w14:paraId="49D29ED9"/>
          <w:p w14:paraId="718C2A58">
            <w:pPr>
              <w:rPr>
                <w:rFonts w:hint="eastAsia"/>
              </w:rPr>
            </w:pPr>
          </w:p>
          <w:p w14:paraId="6A115FB6"/>
          <w:p w14:paraId="6BB3B843">
            <w:r>
              <w:rPr>
                <w:rFonts w:hint="eastAsia"/>
              </w:rPr>
              <w:t>签字：</w:t>
            </w:r>
          </w:p>
          <w:p w14:paraId="23FF8398"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556" w:type="dxa"/>
            <w:gridSpan w:val="4"/>
            <w:vAlign w:val="center"/>
          </w:tcPr>
          <w:p w14:paraId="09F95EE8">
            <w:pPr>
              <w:widowControl/>
              <w:jc w:val="left"/>
            </w:pPr>
          </w:p>
          <w:p w14:paraId="4C04D6BB">
            <w:pPr>
              <w:widowControl/>
              <w:jc w:val="left"/>
            </w:pPr>
          </w:p>
          <w:p w14:paraId="577D3545">
            <w:r>
              <w:rPr>
                <w:rFonts w:hint="eastAsia"/>
              </w:rPr>
              <w:t>签字：</w:t>
            </w:r>
          </w:p>
          <w:p w14:paraId="42D493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电话：</w:t>
            </w:r>
          </w:p>
          <w:p w14:paraId="1D6F91B2"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00" w:type="dxa"/>
            <w:gridSpan w:val="5"/>
            <w:vAlign w:val="center"/>
          </w:tcPr>
          <w:p w14:paraId="54C57F9F"/>
          <w:p w14:paraId="223F4968"/>
          <w:p w14:paraId="62240069"/>
          <w:p w14:paraId="75804927">
            <w:r>
              <w:rPr>
                <w:rFonts w:hint="eastAsia"/>
              </w:rPr>
              <w:t>签字（盖章）：</w:t>
            </w:r>
          </w:p>
          <w:p w14:paraId="03A772F0"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63" w:type="dxa"/>
            <w:gridSpan w:val="2"/>
            <w:vAlign w:val="center"/>
          </w:tcPr>
          <w:p w14:paraId="468557A0">
            <w:pPr>
              <w:widowControl/>
              <w:jc w:val="left"/>
            </w:pPr>
          </w:p>
          <w:p w14:paraId="1CF45E1F">
            <w:pPr>
              <w:widowControl/>
              <w:jc w:val="left"/>
            </w:pPr>
          </w:p>
          <w:p w14:paraId="38754A1F">
            <w:pPr>
              <w:widowControl/>
              <w:jc w:val="left"/>
            </w:pPr>
          </w:p>
          <w:p w14:paraId="26392562">
            <w:r>
              <w:rPr>
                <w:rFonts w:hint="eastAsia"/>
              </w:rPr>
              <w:t>签字（盖章）：</w:t>
            </w:r>
          </w:p>
          <w:p w14:paraId="7E812519"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</w:tr>
      <w:tr w14:paraId="65F6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881" w:type="dxa"/>
            <w:gridSpan w:val="14"/>
            <w:vAlign w:val="center"/>
          </w:tcPr>
          <w:p w14:paraId="601AAC58">
            <w:pPr>
              <w:widowControl/>
              <w:jc w:val="center"/>
            </w:pPr>
            <w:r>
              <w:rPr>
                <w:rFonts w:hint="eastAsia"/>
              </w:rPr>
              <w:t>（以上“意见”请填写：情况是否属实，是否同意接收。）</w:t>
            </w:r>
          </w:p>
        </w:tc>
      </w:tr>
      <w:tr w14:paraId="65DE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8" w:type="dxa"/>
            <w:gridSpan w:val="12"/>
            <w:tcBorders>
              <w:bottom w:val="single" w:color="auto" w:sz="4" w:space="0"/>
            </w:tcBorders>
            <w:vAlign w:val="center"/>
          </w:tcPr>
          <w:p w14:paraId="6732D01E">
            <w:pPr>
              <w:ind w:firstLine="420" w:firstLineChars="200"/>
              <w:jc w:val="left"/>
            </w:pPr>
            <w:r>
              <w:rPr>
                <w:rFonts w:hint="eastAsia"/>
              </w:rPr>
              <w:t>党费补交说明（非必填）：                           金额：</w:t>
            </w:r>
          </w:p>
        </w:tc>
        <w:tc>
          <w:tcPr>
            <w:tcW w:w="2763" w:type="dxa"/>
            <w:gridSpan w:val="2"/>
            <w:tcBorders>
              <w:bottom w:val="single" w:color="auto" w:sz="4" w:space="0"/>
            </w:tcBorders>
            <w:vAlign w:val="center"/>
          </w:tcPr>
          <w:p w14:paraId="226B04EC">
            <w:pPr>
              <w:widowControl/>
              <w:jc w:val="left"/>
            </w:pPr>
            <w:r>
              <w:rPr>
                <w:rFonts w:hint="eastAsia"/>
              </w:rPr>
              <w:t>收款方：</w:t>
            </w:r>
          </w:p>
          <w:p w14:paraId="07F50278">
            <w:pPr>
              <w:tabs>
                <w:tab w:val="left" w:pos="6870"/>
              </w:tabs>
              <w:wordWrap w:val="0"/>
              <w:ind w:right="105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 w14:paraId="11C4DA6D">
      <w:pPr>
        <w:rPr>
          <w:rFonts w:hint="eastAsia" w:ascii="仿宋_GB2312" w:eastAsia="仿宋_GB2312"/>
          <w:szCs w:val="21"/>
        </w:rPr>
      </w:pPr>
    </w:p>
    <w:p w14:paraId="3F48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eastAsia="仿宋_GB2312"/>
          <w:sz w:val="20"/>
          <w:szCs w:val="20"/>
        </w:rPr>
      </w:pPr>
    </w:p>
    <w:p w14:paraId="08CD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eastAsia="仿宋_GB2312"/>
          <w:sz w:val="20"/>
          <w:szCs w:val="20"/>
        </w:rPr>
      </w:pPr>
      <w:bookmarkStart w:id="0" w:name="_GoBack"/>
      <w:bookmarkEnd w:id="0"/>
      <w:r>
        <w:rPr>
          <w:rFonts w:hint="eastAsia" w:ascii="仿宋_GB2312" w:eastAsia="仿宋_GB2312"/>
          <w:sz w:val="20"/>
          <w:szCs w:val="20"/>
        </w:rPr>
        <w:t>说明：如果原单位党组织为非建库单位（无法使用“全国党员管理信息系统”），只能开纸质《介绍信》办理线下转出，须请原党组织及学生本人提供以下材料：①原党组织开具</w:t>
      </w:r>
      <w:r>
        <w:rPr>
          <w:rFonts w:hint="eastAsia" w:ascii="仿宋_GB2312" w:eastAsia="仿宋_GB2312"/>
          <w:b/>
          <w:bCs/>
          <w:sz w:val="20"/>
          <w:szCs w:val="20"/>
        </w:rPr>
        <w:t>《情况说明》（盖章原件）</w:t>
      </w:r>
      <w:r>
        <w:rPr>
          <w:rFonts w:hint="eastAsia" w:ascii="仿宋_GB2312" w:eastAsia="仿宋_GB2312"/>
          <w:sz w:val="20"/>
          <w:szCs w:val="20"/>
        </w:rPr>
        <w:t>说明不能网转的原因；②学生党员本人填写一份</w:t>
      </w:r>
      <w:r>
        <w:rPr>
          <w:rFonts w:hint="eastAsia" w:ascii="仿宋_GB2312" w:eastAsia="仿宋_GB2312"/>
          <w:b/>
          <w:bCs/>
          <w:sz w:val="20"/>
          <w:szCs w:val="20"/>
        </w:rPr>
        <w:t>《党员信息登记表》</w:t>
      </w:r>
      <w:r>
        <w:rPr>
          <w:rFonts w:hint="eastAsia" w:ascii="仿宋_GB2312" w:eastAsia="仿宋_GB2312"/>
          <w:sz w:val="20"/>
          <w:szCs w:val="20"/>
        </w:rPr>
        <w:t>（附件3</w:t>
      </w:r>
      <w:r>
        <w:rPr>
          <w:rFonts w:hint="eastAsia" w:ascii="仿宋_GB2312" w:eastAsia="仿宋_GB2312"/>
          <w:sz w:val="20"/>
          <w:szCs w:val="20"/>
          <w:lang w:eastAsia="zh-CN"/>
        </w:rPr>
        <w:t>）</w:t>
      </w:r>
      <w:r>
        <w:rPr>
          <w:rFonts w:hint="eastAsia" w:ascii="仿宋_GB2312" w:eastAsia="仿宋_GB2312"/>
          <w:sz w:val="20"/>
          <w:szCs w:val="20"/>
        </w:rPr>
        <w:t>打印后由党员本人、原党支部书记、原基层党委</w:t>
      </w:r>
      <w:r>
        <w:rPr>
          <w:rFonts w:hint="eastAsia" w:ascii="仿宋_GB2312" w:eastAsia="仿宋_GB2312"/>
          <w:b/>
          <w:bCs/>
          <w:sz w:val="20"/>
          <w:szCs w:val="20"/>
        </w:rPr>
        <w:t>签字盖章原件（及电子档）</w:t>
      </w:r>
      <w:r>
        <w:rPr>
          <w:rFonts w:hint="eastAsia" w:ascii="仿宋_GB2312" w:eastAsia="仿宋_GB2312"/>
          <w:sz w:val="20"/>
          <w:szCs w:val="20"/>
        </w:rPr>
        <w:t>；③原党组织开具的</w:t>
      </w:r>
      <w:r>
        <w:rPr>
          <w:rFonts w:hint="eastAsia" w:ascii="仿宋_GB2312" w:eastAsia="仿宋_GB2312"/>
          <w:b/>
          <w:bCs/>
          <w:sz w:val="20"/>
          <w:szCs w:val="20"/>
        </w:rPr>
        <w:t>纸质《介绍信》（盖章原件）</w:t>
      </w:r>
      <w:r>
        <w:rPr>
          <w:rFonts w:hint="eastAsia" w:ascii="仿宋_GB2312" w:eastAsia="仿宋_GB2312"/>
          <w:sz w:val="20"/>
          <w:szCs w:val="20"/>
        </w:rPr>
        <w:t>；④本人</w:t>
      </w:r>
      <w:r>
        <w:rPr>
          <w:rFonts w:hint="eastAsia" w:ascii="仿宋_GB2312" w:eastAsia="仿宋_GB2312"/>
          <w:b/>
          <w:bCs/>
          <w:sz w:val="20"/>
          <w:szCs w:val="20"/>
        </w:rPr>
        <w:t>《入党志愿书》原件</w:t>
      </w:r>
      <w:r>
        <w:rPr>
          <w:rFonts w:hint="eastAsia" w:ascii="仿宋_GB2312" w:eastAsia="仿宋_GB2312"/>
          <w:sz w:val="20"/>
          <w:szCs w:val="20"/>
        </w:rPr>
        <w:t>的封面至封底（含内页P1-13）完整</w:t>
      </w:r>
      <w:r>
        <w:rPr>
          <w:rFonts w:hint="eastAsia" w:ascii="仿宋_GB2312" w:eastAsia="仿宋_GB2312"/>
          <w:b/>
          <w:bCs/>
          <w:sz w:val="20"/>
          <w:szCs w:val="20"/>
        </w:rPr>
        <w:t>扫描PDF电子档</w:t>
      </w:r>
      <w:r>
        <w:rPr>
          <w:rFonts w:hint="eastAsia" w:ascii="仿宋_GB2312" w:eastAsia="仿宋_GB2312"/>
          <w:sz w:val="20"/>
          <w:szCs w:val="20"/>
        </w:rPr>
        <w:t>文件一份</w:t>
      </w:r>
      <w:r>
        <w:rPr>
          <w:rFonts w:hint="eastAsia" w:ascii="仿宋_GB2312" w:eastAsia="仿宋_GB2312"/>
          <w:b/>
          <w:bCs/>
          <w:sz w:val="20"/>
          <w:szCs w:val="20"/>
        </w:rPr>
        <w:t>（原彩文件，大小＜5M）</w:t>
      </w:r>
      <w:r>
        <w:rPr>
          <w:rFonts w:hint="eastAsia" w:ascii="仿宋_GB2312" w:eastAsia="仿宋_GB2312"/>
          <w:sz w:val="20"/>
          <w:szCs w:val="20"/>
        </w:rPr>
        <w:t>。以上材料原件</w:t>
      </w:r>
      <w:r>
        <w:rPr>
          <w:rFonts w:hint="eastAsia" w:ascii="仿宋_GB2312" w:eastAsia="仿宋_GB2312"/>
          <w:b/>
          <w:bCs/>
          <w:sz w:val="20"/>
          <w:szCs w:val="20"/>
        </w:rPr>
        <w:t>连同《转入审批表》和党员档案</w:t>
      </w:r>
      <w:r>
        <w:rPr>
          <w:rFonts w:hint="eastAsia" w:ascii="仿宋_GB2312" w:eastAsia="仿宋_GB2312"/>
          <w:sz w:val="20"/>
          <w:szCs w:val="20"/>
        </w:rPr>
        <w:t>一并提交给党支部，以便审核通过后在我校党员系统中补录入库。</w:t>
      </w:r>
    </w:p>
    <w:sectPr>
      <w:headerReference r:id="rId3" w:type="default"/>
      <w:pgSz w:w="11906" w:h="16838"/>
      <w:pgMar w:top="1071" w:right="1028" w:bottom="300" w:left="1418" w:header="651" w:footer="88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A6AB7-29AE-4024-AF4C-EA18BBF36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3594EC-A5C7-443B-A7F7-527AC89CF7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CF849CB-95CF-46B8-A1D1-0FD55F4C60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4494AA-4A93-4E5B-AFD9-9996973A4E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21D2008-34A3-4C66-B80C-2E0416B6326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DA45A">
    <w:pPr>
      <w:pStyle w:val="3"/>
      <w:pBdr>
        <w:bottom w:val="none" w:color="auto" w:sz="0" w:space="0"/>
      </w:pBdr>
      <w:ind w:left="-619" w:leftChars="-295" w:firstLine="0" w:firstLineChars="0"/>
      <w:jc w:val="left"/>
      <w:rPr>
        <w:rFonts w:hint="default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1"/>
    <w:rsid w:val="00003888"/>
    <w:rsid w:val="000044B2"/>
    <w:rsid w:val="00011E7F"/>
    <w:rsid w:val="000138AE"/>
    <w:rsid w:val="000157C3"/>
    <w:rsid w:val="0002463D"/>
    <w:rsid w:val="00026AC4"/>
    <w:rsid w:val="00034A6B"/>
    <w:rsid w:val="0003725A"/>
    <w:rsid w:val="00037517"/>
    <w:rsid w:val="00037612"/>
    <w:rsid w:val="0004211C"/>
    <w:rsid w:val="00044236"/>
    <w:rsid w:val="000449FA"/>
    <w:rsid w:val="00050D2D"/>
    <w:rsid w:val="000525F8"/>
    <w:rsid w:val="00052EF9"/>
    <w:rsid w:val="00057E73"/>
    <w:rsid w:val="00061073"/>
    <w:rsid w:val="00062CF4"/>
    <w:rsid w:val="00070B6B"/>
    <w:rsid w:val="00081217"/>
    <w:rsid w:val="000934BF"/>
    <w:rsid w:val="00096D0C"/>
    <w:rsid w:val="000A54F1"/>
    <w:rsid w:val="000A6E9E"/>
    <w:rsid w:val="000B20CE"/>
    <w:rsid w:val="000B3829"/>
    <w:rsid w:val="000B4AEC"/>
    <w:rsid w:val="000B778E"/>
    <w:rsid w:val="000E24D4"/>
    <w:rsid w:val="000E4FE0"/>
    <w:rsid w:val="000E59B3"/>
    <w:rsid w:val="000F5F67"/>
    <w:rsid w:val="000F7C0E"/>
    <w:rsid w:val="000F7F5A"/>
    <w:rsid w:val="00103D5F"/>
    <w:rsid w:val="00117971"/>
    <w:rsid w:val="00117D80"/>
    <w:rsid w:val="00125DE0"/>
    <w:rsid w:val="0013186B"/>
    <w:rsid w:val="00135F3A"/>
    <w:rsid w:val="0014173E"/>
    <w:rsid w:val="00146048"/>
    <w:rsid w:val="00150B45"/>
    <w:rsid w:val="001567FF"/>
    <w:rsid w:val="00156B5F"/>
    <w:rsid w:val="001662AA"/>
    <w:rsid w:val="00170ED6"/>
    <w:rsid w:val="001762AE"/>
    <w:rsid w:val="00183F22"/>
    <w:rsid w:val="001900D9"/>
    <w:rsid w:val="00191BD1"/>
    <w:rsid w:val="001941FE"/>
    <w:rsid w:val="001A250A"/>
    <w:rsid w:val="001A368C"/>
    <w:rsid w:val="001B2503"/>
    <w:rsid w:val="001C499D"/>
    <w:rsid w:val="001C5BC1"/>
    <w:rsid w:val="001C65BB"/>
    <w:rsid w:val="001C67FA"/>
    <w:rsid w:val="001E0833"/>
    <w:rsid w:val="001F7C76"/>
    <w:rsid w:val="00200283"/>
    <w:rsid w:val="002043C2"/>
    <w:rsid w:val="00204759"/>
    <w:rsid w:val="00204C5F"/>
    <w:rsid w:val="00206968"/>
    <w:rsid w:val="00215E02"/>
    <w:rsid w:val="0022077F"/>
    <w:rsid w:val="0022277D"/>
    <w:rsid w:val="002264A8"/>
    <w:rsid w:val="0022651D"/>
    <w:rsid w:val="00226B54"/>
    <w:rsid w:val="002279E4"/>
    <w:rsid w:val="002470C2"/>
    <w:rsid w:val="00247316"/>
    <w:rsid w:val="0025473B"/>
    <w:rsid w:val="002552CF"/>
    <w:rsid w:val="0025743E"/>
    <w:rsid w:val="002670E5"/>
    <w:rsid w:val="002713B0"/>
    <w:rsid w:val="002756F9"/>
    <w:rsid w:val="0028214D"/>
    <w:rsid w:val="00283F6E"/>
    <w:rsid w:val="00291B60"/>
    <w:rsid w:val="00296743"/>
    <w:rsid w:val="002A4D03"/>
    <w:rsid w:val="002A50E8"/>
    <w:rsid w:val="002B23C5"/>
    <w:rsid w:val="002B5513"/>
    <w:rsid w:val="002B661D"/>
    <w:rsid w:val="002C21A9"/>
    <w:rsid w:val="002C6276"/>
    <w:rsid w:val="002D0362"/>
    <w:rsid w:val="002E14C5"/>
    <w:rsid w:val="002E19A9"/>
    <w:rsid w:val="002E51C8"/>
    <w:rsid w:val="0030087D"/>
    <w:rsid w:val="00301DC9"/>
    <w:rsid w:val="00317257"/>
    <w:rsid w:val="0032612A"/>
    <w:rsid w:val="00327ABC"/>
    <w:rsid w:val="00350102"/>
    <w:rsid w:val="00352056"/>
    <w:rsid w:val="003534DD"/>
    <w:rsid w:val="003658A1"/>
    <w:rsid w:val="00365B42"/>
    <w:rsid w:val="003718B5"/>
    <w:rsid w:val="0037191A"/>
    <w:rsid w:val="00373D2B"/>
    <w:rsid w:val="00377DEF"/>
    <w:rsid w:val="00393A9A"/>
    <w:rsid w:val="00393D1B"/>
    <w:rsid w:val="0039678E"/>
    <w:rsid w:val="003A51CD"/>
    <w:rsid w:val="003A551F"/>
    <w:rsid w:val="003B3FCE"/>
    <w:rsid w:val="003B51D8"/>
    <w:rsid w:val="003C12E2"/>
    <w:rsid w:val="003C1C58"/>
    <w:rsid w:val="003C3C7D"/>
    <w:rsid w:val="003D0912"/>
    <w:rsid w:val="003D4B0A"/>
    <w:rsid w:val="003E714B"/>
    <w:rsid w:val="003E729A"/>
    <w:rsid w:val="003E7DE3"/>
    <w:rsid w:val="003F2868"/>
    <w:rsid w:val="003F2FE6"/>
    <w:rsid w:val="003F6CF8"/>
    <w:rsid w:val="003F7F88"/>
    <w:rsid w:val="00402F7B"/>
    <w:rsid w:val="00403F68"/>
    <w:rsid w:val="00404693"/>
    <w:rsid w:val="0040582D"/>
    <w:rsid w:val="0041001C"/>
    <w:rsid w:val="004109F3"/>
    <w:rsid w:val="0041201A"/>
    <w:rsid w:val="00414681"/>
    <w:rsid w:val="0042162B"/>
    <w:rsid w:val="00422748"/>
    <w:rsid w:val="00427FBD"/>
    <w:rsid w:val="00434E12"/>
    <w:rsid w:val="004353F1"/>
    <w:rsid w:val="00443494"/>
    <w:rsid w:val="004448E9"/>
    <w:rsid w:val="00450486"/>
    <w:rsid w:val="00461DA5"/>
    <w:rsid w:val="004626BA"/>
    <w:rsid w:val="0046322E"/>
    <w:rsid w:val="0046566E"/>
    <w:rsid w:val="004825DF"/>
    <w:rsid w:val="00492D3D"/>
    <w:rsid w:val="004934C8"/>
    <w:rsid w:val="00494D9E"/>
    <w:rsid w:val="00496FCE"/>
    <w:rsid w:val="004A3BD1"/>
    <w:rsid w:val="004A5C5C"/>
    <w:rsid w:val="004B2775"/>
    <w:rsid w:val="004B4D71"/>
    <w:rsid w:val="004D3219"/>
    <w:rsid w:val="004D64A6"/>
    <w:rsid w:val="004D6F2F"/>
    <w:rsid w:val="004E0FC9"/>
    <w:rsid w:val="004E1504"/>
    <w:rsid w:val="004E42A0"/>
    <w:rsid w:val="00511CD4"/>
    <w:rsid w:val="0052273B"/>
    <w:rsid w:val="005278DF"/>
    <w:rsid w:val="00532C3B"/>
    <w:rsid w:val="00541AEA"/>
    <w:rsid w:val="00543FEE"/>
    <w:rsid w:val="00547BF1"/>
    <w:rsid w:val="005545EA"/>
    <w:rsid w:val="00554939"/>
    <w:rsid w:val="00554FF1"/>
    <w:rsid w:val="0055767D"/>
    <w:rsid w:val="00560173"/>
    <w:rsid w:val="0056086A"/>
    <w:rsid w:val="0056152C"/>
    <w:rsid w:val="00563CE2"/>
    <w:rsid w:val="005640F0"/>
    <w:rsid w:val="00566A70"/>
    <w:rsid w:val="005706A9"/>
    <w:rsid w:val="0057177E"/>
    <w:rsid w:val="00573964"/>
    <w:rsid w:val="00582A89"/>
    <w:rsid w:val="00582BB0"/>
    <w:rsid w:val="00584F45"/>
    <w:rsid w:val="005924C0"/>
    <w:rsid w:val="005A32DC"/>
    <w:rsid w:val="005B23F5"/>
    <w:rsid w:val="005B3800"/>
    <w:rsid w:val="005C01E7"/>
    <w:rsid w:val="005C1E6B"/>
    <w:rsid w:val="005C40E9"/>
    <w:rsid w:val="005D201C"/>
    <w:rsid w:val="005D4ADE"/>
    <w:rsid w:val="005D4B63"/>
    <w:rsid w:val="005E7A54"/>
    <w:rsid w:val="005F089F"/>
    <w:rsid w:val="005F101E"/>
    <w:rsid w:val="005F6042"/>
    <w:rsid w:val="005F6398"/>
    <w:rsid w:val="006032A8"/>
    <w:rsid w:val="00603C59"/>
    <w:rsid w:val="00624C8E"/>
    <w:rsid w:val="006304CB"/>
    <w:rsid w:val="00640E72"/>
    <w:rsid w:val="006502F2"/>
    <w:rsid w:val="00653C22"/>
    <w:rsid w:val="00657CFD"/>
    <w:rsid w:val="0066211D"/>
    <w:rsid w:val="00662A51"/>
    <w:rsid w:val="00667DB8"/>
    <w:rsid w:val="00670942"/>
    <w:rsid w:val="00680078"/>
    <w:rsid w:val="006821D8"/>
    <w:rsid w:val="00682385"/>
    <w:rsid w:val="006827B5"/>
    <w:rsid w:val="0068354B"/>
    <w:rsid w:val="006839CD"/>
    <w:rsid w:val="00696C5C"/>
    <w:rsid w:val="00696E61"/>
    <w:rsid w:val="006A64BF"/>
    <w:rsid w:val="006A64E7"/>
    <w:rsid w:val="006A77A4"/>
    <w:rsid w:val="006B66A0"/>
    <w:rsid w:val="006C0B0B"/>
    <w:rsid w:val="006C0B6B"/>
    <w:rsid w:val="006D34F7"/>
    <w:rsid w:val="006E162D"/>
    <w:rsid w:val="006F410B"/>
    <w:rsid w:val="006F6381"/>
    <w:rsid w:val="00702506"/>
    <w:rsid w:val="00706E77"/>
    <w:rsid w:val="00710AD8"/>
    <w:rsid w:val="00716F49"/>
    <w:rsid w:val="00721219"/>
    <w:rsid w:val="00721C30"/>
    <w:rsid w:val="00723604"/>
    <w:rsid w:val="00726F13"/>
    <w:rsid w:val="00741C71"/>
    <w:rsid w:val="00744111"/>
    <w:rsid w:val="00754214"/>
    <w:rsid w:val="007553CB"/>
    <w:rsid w:val="00767B97"/>
    <w:rsid w:val="007735DC"/>
    <w:rsid w:val="00773B12"/>
    <w:rsid w:val="0077575A"/>
    <w:rsid w:val="00785E33"/>
    <w:rsid w:val="00786B7F"/>
    <w:rsid w:val="007870A7"/>
    <w:rsid w:val="00790653"/>
    <w:rsid w:val="0079542E"/>
    <w:rsid w:val="007A18A1"/>
    <w:rsid w:val="007C7CF0"/>
    <w:rsid w:val="007D0C3B"/>
    <w:rsid w:val="007D245F"/>
    <w:rsid w:val="007D6A0C"/>
    <w:rsid w:val="007D7934"/>
    <w:rsid w:val="007E1E35"/>
    <w:rsid w:val="007F5D76"/>
    <w:rsid w:val="007F7F5E"/>
    <w:rsid w:val="00803282"/>
    <w:rsid w:val="00803BBB"/>
    <w:rsid w:val="008045A1"/>
    <w:rsid w:val="00810C47"/>
    <w:rsid w:val="00817391"/>
    <w:rsid w:val="00817E0F"/>
    <w:rsid w:val="00821C8F"/>
    <w:rsid w:val="00827A16"/>
    <w:rsid w:val="0083017F"/>
    <w:rsid w:val="00831E14"/>
    <w:rsid w:val="00832FCC"/>
    <w:rsid w:val="00835EA5"/>
    <w:rsid w:val="008606A4"/>
    <w:rsid w:val="00867FE8"/>
    <w:rsid w:val="0087184F"/>
    <w:rsid w:val="00880311"/>
    <w:rsid w:val="008B20A4"/>
    <w:rsid w:val="008B6C8E"/>
    <w:rsid w:val="008C567F"/>
    <w:rsid w:val="008C65FD"/>
    <w:rsid w:val="008D58BA"/>
    <w:rsid w:val="008E3243"/>
    <w:rsid w:val="008E644D"/>
    <w:rsid w:val="008E7D29"/>
    <w:rsid w:val="008F05AD"/>
    <w:rsid w:val="008F324F"/>
    <w:rsid w:val="008F49A1"/>
    <w:rsid w:val="008F663E"/>
    <w:rsid w:val="008F7D99"/>
    <w:rsid w:val="00904698"/>
    <w:rsid w:val="00905553"/>
    <w:rsid w:val="00911A68"/>
    <w:rsid w:val="00923D26"/>
    <w:rsid w:val="00930DEC"/>
    <w:rsid w:val="00936599"/>
    <w:rsid w:val="00946617"/>
    <w:rsid w:val="0094784D"/>
    <w:rsid w:val="00950A4B"/>
    <w:rsid w:val="00967659"/>
    <w:rsid w:val="009745F3"/>
    <w:rsid w:val="0098281D"/>
    <w:rsid w:val="0098352C"/>
    <w:rsid w:val="0098792A"/>
    <w:rsid w:val="00993CE6"/>
    <w:rsid w:val="00997014"/>
    <w:rsid w:val="009A3C02"/>
    <w:rsid w:val="009D60AB"/>
    <w:rsid w:val="009F6F20"/>
    <w:rsid w:val="009F707F"/>
    <w:rsid w:val="00A01046"/>
    <w:rsid w:val="00A0345E"/>
    <w:rsid w:val="00A147D0"/>
    <w:rsid w:val="00A162CE"/>
    <w:rsid w:val="00A32B17"/>
    <w:rsid w:val="00A34291"/>
    <w:rsid w:val="00A35BF0"/>
    <w:rsid w:val="00A36EC2"/>
    <w:rsid w:val="00A37B7B"/>
    <w:rsid w:val="00A47110"/>
    <w:rsid w:val="00A613F5"/>
    <w:rsid w:val="00A64CDF"/>
    <w:rsid w:val="00A653A4"/>
    <w:rsid w:val="00A6601E"/>
    <w:rsid w:val="00A67FEE"/>
    <w:rsid w:val="00A70854"/>
    <w:rsid w:val="00A836AE"/>
    <w:rsid w:val="00A91645"/>
    <w:rsid w:val="00A94ED1"/>
    <w:rsid w:val="00AA6305"/>
    <w:rsid w:val="00AB3B6C"/>
    <w:rsid w:val="00AB63A8"/>
    <w:rsid w:val="00AD0778"/>
    <w:rsid w:val="00AE1D6B"/>
    <w:rsid w:val="00AE1DF6"/>
    <w:rsid w:val="00AF716F"/>
    <w:rsid w:val="00B002EE"/>
    <w:rsid w:val="00B1119E"/>
    <w:rsid w:val="00B12B06"/>
    <w:rsid w:val="00B2036A"/>
    <w:rsid w:val="00B25156"/>
    <w:rsid w:val="00B579A7"/>
    <w:rsid w:val="00B6326F"/>
    <w:rsid w:val="00B64EBB"/>
    <w:rsid w:val="00B66F6B"/>
    <w:rsid w:val="00B67B03"/>
    <w:rsid w:val="00B704F2"/>
    <w:rsid w:val="00B73CD2"/>
    <w:rsid w:val="00B76F44"/>
    <w:rsid w:val="00B824E0"/>
    <w:rsid w:val="00B85449"/>
    <w:rsid w:val="00B858BF"/>
    <w:rsid w:val="00B90524"/>
    <w:rsid w:val="00B9418D"/>
    <w:rsid w:val="00B96D3A"/>
    <w:rsid w:val="00BA2FEB"/>
    <w:rsid w:val="00BA4D5B"/>
    <w:rsid w:val="00BB0392"/>
    <w:rsid w:val="00BB5EF3"/>
    <w:rsid w:val="00BC1AEF"/>
    <w:rsid w:val="00BC3111"/>
    <w:rsid w:val="00BC41CB"/>
    <w:rsid w:val="00BD363F"/>
    <w:rsid w:val="00BE0779"/>
    <w:rsid w:val="00BE1C4E"/>
    <w:rsid w:val="00BE267F"/>
    <w:rsid w:val="00BE55A4"/>
    <w:rsid w:val="00BF19BC"/>
    <w:rsid w:val="00BF2B9B"/>
    <w:rsid w:val="00BF51F8"/>
    <w:rsid w:val="00BF5B3E"/>
    <w:rsid w:val="00C005AC"/>
    <w:rsid w:val="00C1570A"/>
    <w:rsid w:val="00C173CC"/>
    <w:rsid w:val="00C213C0"/>
    <w:rsid w:val="00C244E6"/>
    <w:rsid w:val="00C25BC7"/>
    <w:rsid w:val="00C45C50"/>
    <w:rsid w:val="00C555E7"/>
    <w:rsid w:val="00C6285B"/>
    <w:rsid w:val="00C636F8"/>
    <w:rsid w:val="00C64D7B"/>
    <w:rsid w:val="00C707DF"/>
    <w:rsid w:val="00C736CB"/>
    <w:rsid w:val="00C74973"/>
    <w:rsid w:val="00C74D7F"/>
    <w:rsid w:val="00C86EE6"/>
    <w:rsid w:val="00C870E7"/>
    <w:rsid w:val="00C93237"/>
    <w:rsid w:val="00C9365C"/>
    <w:rsid w:val="00CA0121"/>
    <w:rsid w:val="00CA14A5"/>
    <w:rsid w:val="00CA3572"/>
    <w:rsid w:val="00CB482E"/>
    <w:rsid w:val="00CB75CB"/>
    <w:rsid w:val="00CB7AF4"/>
    <w:rsid w:val="00CD1DAD"/>
    <w:rsid w:val="00CE44F4"/>
    <w:rsid w:val="00CE502E"/>
    <w:rsid w:val="00CF05AE"/>
    <w:rsid w:val="00CF3E35"/>
    <w:rsid w:val="00D00215"/>
    <w:rsid w:val="00D0180E"/>
    <w:rsid w:val="00D03C9D"/>
    <w:rsid w:val="00D04238"/>
    <w:rsid w:val="00D057AA"/>
    <w:rsid w:val="00D100F0"/>
    <w:rsid w:val="00D10481"/>
    <w:rsid w:val="00D1369D"/>
    <w:rsid w:val="00D21A5C"/>
    <w:rsid w:val="00D253DF"/>
    <w:rsid w:val="00D30108"/>
    <w:rsid w:val="00D32C1D"/>
    <w:rsid w:val="00D33072"/>
    <w:rsid w:val="00D34379"/>
    <w:rsid w:val="00D438B3"/>
    <w:rsid w:val="00D43A1B"/>
    <w:rsid w:val="00D4659E"/>
    <w:rsid w:val="00D54732"/>
    <w:rsid w:val="00D60682"/>
    <w:rsid w:val="00D715FA"/>
    <w:rsid w:val="00D75D60"/>
    <w:rsid w:val="00D77C87"/>
    <w:rsid w:val="00D83F16"/>
    <w:rsid w:val="00D9369F"/>
    <w:rsid w:val="00D97F62"/>
    <w:rsid w:val="00DA392C"/>
    <w:rsid w:val="00DB16AE"/>
    <w:rsid w:val="00DB31AA"/>
    <w:rsid w:val="00DB54B8"/>
    <w:rsid w:val="00DB5D1D"/>
    <w:rsid w:val="00DB68D8"/>
    <w:rsid w:val="00DC0375"/>
    <w:rsid w:val="00DC71B4"/>
    <w:rsid w:val="00DD1723"/>
    <w:rsid w:val="00DD68E1"/>
    <w:rsid w:val="00DD7CFA"/>
    <w:rsid w:val="00DE1833"/>
    <w:rsid w:val="00DE399E"/>
    <w:rsid w:val="00DE7591"/>
    <w:rsid w:val="00DE7C70"/>
    <w:rsid w:val="00DF42A4"/>
    <w:rsid w:val="00DF5D7C"/>
    <w:rsid w:val="00DF66CF"/>
    <w:rsid w:val="00E06F5A"/>
    <w:rsid w:val="00E1144B"/>
    <w:rsid w:val="00E12A4D"/>
    <w:rsid w:val="00E171CF"/>
    <w:rsid w:val="00E17BFD"/>
    <w:rsid w:val="00E22F99"/>
    <w:rsid w:val="00E240B5"/>
    <w:rsid w:val="00E33EEF"/>
    <w:rsid w:val="00E37DC9"/>
    <w:rsid w:val="00E4492D"/>
    <w:rsid w:val="00E5135C"/>
    <w:rsid w:val="00E576BD"/>
    <w:rsid w:val="00E57853"/>
    <w:rsid w:val="00E62E14"/>
    <w:rsid w:val="00E659C5"/>
    <w:rsid w:val="00E66C5E"/>
    <w:rsid w:val="00E72D35"/>
    <w:rsid w:val="00E7389B"/>
    <w:rsid w:val="00E759E0"/>
    <w:rsid w:val="00E94FB6"/>
    <w:rsid w:val="00EB0D21"/>
    <w:rsid w:val="00EB0EFD"/>
    <w:rsid w:val="00EB60F2"/>
    <w:rsid w:val="00EC1752"/>
    <w:rsid w:val="00ED08AE"/>
    <w:rsid w:val="00ED2189"/>
    <w:rsid w:val="00EE5D39"/>
    <w:rsid w:val="00EE739C"/>
    <w:rsid w:val="00EE78D2"/>
    <w:rsid w:val="00EE7F11"/>
    <w:rsid w:val="00EF423F"/>
    <w:rsid w:val="00EF56E6"/>
    <w:rsid w:val="00EF6696"/>
    <w:rsid w:val="00F04676"/>
    <w:rsid w:val="00F05971"/>
    <w:rsid w:val="00F060DF"/>
    <w:rsid w:val="00F10BA6"/>
    <w:rsid w:val="00F1479B"/>
    <w:rsid w:val="00F15F7E"/>
    <w:rsid w:val="00F16624"/>
    <w:rsid w:val="00F16DC8"/>
    <w:rsid w:val="00F20783"/>
    <w:rsid w:val="00F238A3"/>
    <w:rsid w:val="00F30A2F"/>
    <w:rsid w:val="00F316C7"/>
    <w:rsid w:val="00F45A81"/>
    <w:rsid w:val="00F46565"/>
    <w:rsid w:val="00F46BA2"/>
    <w:rsid w:val="00F5078D"/>
    <w:rsid w:val="00F52120"/>
    <w:rsid w:val="00F555BF"/>
    <w:rsid w:val="00F614EB"/>
    <w:rsid w:val="00F738AD"/>
    <w:rsid w:val="00F73EC5"/>
    <w:rsid w:val="00F80848"/>
    <w:rsid w:val="00F80D49"/>
    <w:rsid w:val="00F85EFF"/>
    <w:rsid w:val="00F905F1"/>
    <w:rsid w:val="00F958C9"/>
    <w:rsid w:val="00F96680"/>
    <w:rsid w:val="00FA194D"/>
    <w:rsid w:val="00FA6ABC"/>
    <w:rsid w:val="00FC32A7"/>
    <w:rsid w:val="00FC4821"/>
    <w:rsid w:val="00FE08EA"/>
    <w:rsid w:val="00FF2316"/>
    <w:rsid w:val="00FF44CB"/>
    <w:rsid w:val="0BE9579D"/>
    <w:rsid w:val="4255633A"/>
    <w:rsid w:val="4418330D"/>
    <w:rsid w:val="489601B3"/>
    <w:rsid w:val="54FD4F81"/>
    <w:rsid w:val="6386711A"/>
    <w:rsid w:val="69FD20A6"/>
    <w:rsid w:val="749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武汉长江工商学院</Company>
  <Pages>1</Pages>
  <Words>710</Words>
  <Characters>734</Characters>
  <Lines>7</Lines>
  <Paragraphs>2</Paragraphs>
  <TotalTime>2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2024-10-14T07:09:00Z</dcterms:created>
  <dc:creator>manywang</dc:creator>
  <cp:lastModifiedBy>王曼</cp:lastModifiedBy>
  <cp:lastPrinted>2021-10-20T06:33:00Z</cp:lastPrinted>
  <dcterms:modified xsi:type="dcterms:W3CDTF">2025-09-28T07:25:30Z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eyJoZGlkIjoiMjBiMDRlNTg0MDk4MmFlYWE2MWJiMWYxNTkwYzY4MmUiLCJ1c2VySWQiOiIzMTcwMDYzMTkifQ==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0290429243194B29897F33B69DA77B6A_12</vt:lpwstr>
  </property>
</Properties>
</file>