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hint="eastAsia" w:ascii="黑体" w:hAnsi="黑体" w:eastAsia="黑体" w:cs="Times New Roman"/>
          <w:kern w:val="0"/>
          <w:sz w:val="32"/>
          <w:szCs w:val="32"/>
          <w:lang w:val="zh-TW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TW"/>
        </w:rPr>
        <w:t>附件</w:t>
      </w:r>
      <w:r>
        <w:rPr>
          <w:rFonts w:hint="eastAsia" w:ascii="黑体" w:hAnsi="黑体" w:eastAsia="黑体" w:cs="Times New Roman"/>
          <w:kern w:val="0"/>
          <w:sz w:val="32"/>
          <w:szCs w:val="32"/>
          <w:lang w:val="en-US" w:eastAsia="zh-CN"/>
        </w:rPr>
        <w:t>6</w:t>
      </w:r>
    </w:p>
    <w:p>
      <w:pPr>
        <w:widowControl/>
        <w:spacing w:before="240" w:beforeLines="100" w:line="560" w:lineRule="exact"/>
        <w:jc w:val="center"/>
        <w:rPr>
          <w:rFonts w:hint="eastAsia" w:ascii="Times New Roman" w:hAnsi="Times New Roman" w:eastAsia="方正小标宋简体" w:cs="Times New Roman"/>
          <w:kern w:val="0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kern w:val="0"/>
          <w:sz w:val="36"/>
          <w:szCs w:val="36"/>
        </w:rPr>
        <w:t>课程教学创新成果报告</w:t>
      </w:r>
    </w:p>
    <w:p>
      <w:pPr>
        <w:rPr>
          <w:bCs/>
          <w:sz w:val="44"/>
          <w:szCs w:val="44"/>
        </w:rPr>
      </w:pPr>
    </w:p>
    <w:p>
      <w:pPr>
        <w:widowControl/>
        <w:spacing w:line="360" w:lineRule="auto"/>
        <w:ind w:firstLine="560" w:firstLineChars="200"/>
        <w:jc w:val="both"/>
        <w:rPr>
          <w:rFonts w:ascii="Times New Roman" w:hAnsi="Times New Roman" w:eastAsia="仿宋_GB2312" w:cs="Times New Roman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一、摘要（约300字）</w:t>
      </w:r>
    </w:p>
    <w:p>
      <w:pPr>
        <w:widowControl/>
        <w:spacing w:line="360" w:lineRule="auto"/>
        <w:ind w:firstLine="560" w:firstLineChars="200"/>
        <w:jc w:val="both"/>
        <w:rPr>
          <w:rFonts w:ascii="Times New Roman" w:hAnsi="Times New Roman" w:eastAsia="仿宋_GB2312" w:cs="Times New Roman"/>
          <w:kern w:val="0"/>
          <w:sz w:val="28"/>
          <w:szCs w:val="28"/>
        </w:rPr>
      </w:pPr>
    </w:p>
    <w:p>
      <w:pPr>
        <w:widowControl/>
        <w:spacing w:line="360" w:lineRule="auto"/>
        <w:ind w:firstLine="560" w:firstLineChars="200"/>
        <w:jc w:val="both"/>
        <w:rPr>
          <w:rFonts w:ascii="Times New Roman" w:hAnsi="Times New Roman" w:eastAsia="仿宋_GB2312" w:cs="Times New Roman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eastAsia="zh-CN"/>
        </w:rPr>
        <w:t>二、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报告正文（包含问题的提出、取得的成果、成果的实施、成果的应用和推广、成果的创新点不超过4000字）</w:t>
      </w:r>
    </w:p>
    <w:p>
      <w:pPr>
        <w:snapToGrid w:val="0"/>
        <w:spacing w:line="560" w:lineRule="exact"/>
        <w:ind w:firstLine="480" w:firstLineChars="150"/>
        <w:jc w:val="left"/>
        <w:rPr>
          <w:rFonts w:ascii="仿宋_GB2312" w:eastAsia="仿宋_GB2312"/>
          <w:bCs/>
          <w:color w:val="000000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8DA"/>
    <w:rsid w:val="00045AC9"/>
    <w:rsid w:val="00145FC4"/>
    <w:rsid w:val="002F6E87"/>
    <w:rsid w:val="00615E89"/>
    <w:rsid w:val="007B78DA"/>
    <w:rsid w:val="009072FD"/>
    <w:rsid w:val="0092497B"/>
    <w:rsid w:val="009475ED"/>
    <w:rsid w:val="0097056A"/>
    <w:rsid w:val="00B73F23"/>
    <w:rsid w:val="00C967A1"/>
    <w:rsid w:val="00CF57B4"/>
    <w:rsid w:val="00DE47F2"/>
    <w:rsid w:val="00E63FFC"/>
    <w:rsid w:val="01B60BBE"/>
    <w:rsid w:val="02C84FC6"/>
    <w:rsid w:val="05962947"/>
    <w:rsid w:val="07F10514"/>
    <w:rsid w:val="082D1952"/>
    <w:rsid w:val="0CEF5350"/>
    <w:rsid w:val="12D91498"/>
    <w:rsid w:val="13E13CA4"/>
    <w:rsid w:val="16D02B6D"/>
    <w:rsid w:val="1BB337CE"/>
    <w:rsid w:val="1C4F782E"/>
    <w:rsid w:val="1C765E8F"/>
    <w:rsid w:val="231861A6"/>
    <w:rsid w:val="24961703"/>
    <w:rsid w:val="27171D5F"/>
    <w:rsid w:val="29701C28"/>
    <w:rsid w:val="2A856789"/>
    <w:rsid w:val="2DD95AE5"/>
    <w:rsid w:val="32793BDA"/>
    <w:rsid w:val="398C045F"/>
    <w:rsid w:val="3A327D30"/>
    <w:rsid w:val="3B562F28"/>
    <w:rsid w:val="3DDF392D"/>
    <w:rsid w:val="4085244D"/>
    <w:rsid w:val="4184070E"/>
    <w:rsid w:val="42D560D8"/>
    <w:rsid w:val="43C5496D"/>
    <w:rsid w:val="45637CC7"/>
    <w:rsid w:val="468B5508"/>
    <w:rsid w:val="46B30757"/>
    <w:rsid w:val="479359B4"/>
    <w:rsid w:val="4B5913B6"/>
    <w:rsid w:val="4D1F3932"/>
    <w:rsid w:val="4E522749"/>
    <w:rsid w:val="4E770858"/>
    <w:rsid w:val="5BA118F0"/>
    <w:rsid w:val="5CA20D07"/>
    <w:rsid w:val="64787778"/>
    <w:rsid w:val="675863BF"/>
    <w:rsid w:val="6E404B06"/>
    <w:rsid w:val="71D92D2B"/>
    <w:rsid w:val="786F4A68"/>
    <w:rsid w:val="7C89635F"/>
    <w:rsid w:val="7D4F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8">
    <w:name w:val="页眉 Char"/>
    <w:basedOn w:val="5"/>
    <w:link w:val="3"/>
    <w:qFormat/>
    <w:uiPriority w:val="0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</Words>
  <Characters>69</Characters>
  <Lines>1</Lines>
  <Paragraphs>1</Paragraphs>
  <TotalTime>20</TotalTime>
  <ScaleCrop>false</ScaleCrop>
  <LinksUpToDate>false</LinksUpToDate>
  <CharactersWithSpaces>79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maggie</cp:lastModifiedBy>
  <dcterms:modified xsi:type="dcterms:W3CDTF">2021-11-02T06:37:23Z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262703CFC9694603867BE0186A91F701</vt:lpwstr>
  </property>
</Properties>
</file>