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附件1：</w:t>
      </w:r>
    </w:p>
    <w:p>
      <w:pPr>
        <w:widowControl/>
        <w:spacing w:before="312" w:beforeLines="100" w:after="312" w:afterLines="100"/>
        <w:jc w:val="center"/>
        <w:textAlignment w:val="center"/>
        <w:rPr>
          <w:rFonts w:hint="eastAsia" w:ascii="方正小标宋简体" w:hAnsi="方正小标宋_GBK" w:eastAsia="方正小标宋简体" w:cs="方正小标宋_GBK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_GBK" w:eastAsia="方正小标宋简体" w:cs="方正小标宋_GBK"/>
          <w:b/>
          <w:bCs/>
          <w:color w:val="000000"/>
          <w:kern w:val="0"/>
          <w:sz w:val="36"/>
          <w:szCs w:val="36"/>
          <w:lang w:val="en-US" w:eastAsia="zh-CN" w:bidi="ar"/>
        </w:rPr>
        <w:t>武汉工商学院学生暑期考研留校纪律规范承诺书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本人已就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暑假</w:t>
      </w:r>
      <w:r>
        <w:rPr>
          <w:rFonts w:hint="eastAsia" w:ascii="仿宋_GB2312" w:hAnsi="宋体" w:eastAsia="仿宋_GB2312"/>
          <w:spacing w:val="-2"/>
          <w:sz w:val="28"/>
          <w:szCs w:val="28"/>
        </w:rPr>
        <w:t>留校</w:t>
      </w:r>
      <w:r>
        <w:rPr>
          <w:rFonts w:hint="eastAsia" w:ascii="仿宋_GB2312" w:hAnsi="宋体" w:eastAsia="仿宋_GB2312"/>
          <w:sz w:val="28"/>
          <w:szCs w:val="28"/>
        </w:rPr>
        <w:t>一事如实告知家长和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辅导员</w:t>
      </w:r>
      <w:r>
        <w:rPr>
          <w:rFonts w:hint="eastAsia" w:ascii="仿宋_GB2312" w:hAnsi="宋体" w:eastAsia="仿宋_GB2312"/>
          <w:sz w:val="28"/>
          <w:szCs w:val="28"/>
        </w:rPr>
        <w:t>，并征得了他们同意；为确保本人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暑假</w:t>
      </w:r>
      <w:r>
        <w:rPr>
          <w:rFonts w:hint="eastAsia" w:ascii="仿宋_GB2312" w:hAnsi="宋体" w:eastAsia="仿宋_GB2312"/>
          <w:sz w:val="28"/>
          <w:szCs w:val="28"/>
        </w:rPr>
        <w:t>留校安全，作为一名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在校学</w:t>
      </w:r>
      <w:r>
        <w:rPr>
          <w:rFonts w:hint="eastAsia" w:ascii="仿宋_GB2312" w:hAnsi="宋体" w:eastAsia="仿宋_GB2312"/>
          <w:sz w:val="28"/>
          <w:szCs w:val="28"/>
        </w:rPr>
        <w:t>生，有义务、有责任向学校、家长做出如下承诺：</w:t>
      </w:r>
    </w:p>
    <w:p>
      <w:pPr>
        <w:autoSpaceDE/>
        <w:autoSpaceDN/>
        <w:spacing w:line="560" w:lineRule="exact"/>
        <w:ind w:left="2" w:leftChars="1" w:firstLine="587" w:firstLineChars="209"/>
        <w:jc w:val="both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遵守教育管理纪律。</w:t>
      </w:r>
      <w:r>
        <w:rPr>
          <w:rFonts w:hint="eastAsia" w:ascii="仿宋_GB2312" w:hAnsi="宋体" w:eastAsia="仿宋_GB2312"/>
          <w:sz w:val="28"/>
          <w:szCs w:val="28"/>
        </w:rPr>
        <w:t>本人自愿服从学校各项管理规定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暑期备考复习期间，在固定区域就座，自觉签到，杜绝无故缺勤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spacing w:line="560" w:lineRule="exact"/>
        <w:ind w:firstLine="562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遵守宿舍管理纪律</w:t>
      </w:r>
      <w:r>
        <w:rPr>
          <w:rFonts w:hint="eastAsia" w:ascii="仿宋_GB2312" w:hAnsi="宋体" w:eastAsia="仿宋_GB2312"/>
          <w:sz w:val="28"/>
          <w:szCs w:val="28"/>
        </w:rPr>
        <w:t>。本人服从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暑假</w:t>
      </w:r>
      <w:r>
        <w:rPr>
          <w:rFonts w:hint="eastAsia" w:ascii="仿宋_GB2312" w:hAnsi="宋体" w:eastAsia="仿宋_GB2312"/>
          <w:sz w:val="28"/>
          <w:szCs w:val="28"/>
        </w:rPr>
        <w:t>期间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学生宿舍</w:t>
      </w:r>
      <w:r>
        <w:rPr>
          <w:rFonts w:hint="eastAsia" w:ascii="仿宋_GB2312" w:hAnsi="宋体" w:eastAsia="仿宋_GB2312"/>
          <w:sz w:val="28"/>
          <w:szCs w:val="28"/>
        </w:rPr>
        <w:t>关于宿舍管理的相关安排，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坚持每晚签到；</w:t>
      </w:r>
      <w:r>
        <w:rPr>
          <w:rFonts w:hint="eastAsia" w:ascii="仿宋_GB2312" w:hAnsi="宋体" w:eastAsia="仿宋_GB2312"/>
          <w:sz w:val="28"/>
          <w:szCs w:val="28"/>
        </w:rPr>
        <w:t>坚决杜绝赌博、酗酒、打架斗殴等违纪违法活动。</w:t>
      </w:r>
      <w:bookmarkStart w:id="0" w:name="_GoBack"/>
      <w:bookmarkEnd w:id="0"/>
    </w:p>
    <w:p>
      <w:pPr>
        <w:spacing w:line="560" w:lineRule="exact"/>
        <w:ind w:firstLine="562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遵守健康监测纪律</w:t>
      </w:r>
      <w:r>
        <w:rPr>
          <w:rFonts w:hint="eastAsia" w:ascii="仿宋_GB2312" w:hAnsi="宋体" w:eastAsia="仿宋_GB2312"/>
          <w:sz w:val="28"/>
          <w:szCs w:val="28"/>
        </w:rPr>
        <w:t>。本人将坚持科学佩戴口罩、定时监测体温，保持卫生健康、加强自我防护；如出现身体不适，服从学校应急处理。</w:t>
      </w:r>
    </w:p>
    <w:p>
      <w:pPr>
        <w:spacing w:line="560" w:lineRule="exact"/>
        <w:ind w:firstLine="562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遵守疫情防控纪律。</w:t>
      </w:r>
      <w:r>
        <w:rPr>
          <w:rFonts w:hint="eastAsia" w:ascii="仿宋_GB2312" w:hAnsi="宋体" w:eastAsia="仿宋_GB2312"/>
          <w:sz w:val="28"/>
          <w:szCs w:val="28"/>
        </w:rPr>
        <w:t>不瞒报、缓报、谎报有关信息；未经批准绝不私自提前或滞后返校、离校；不造谣、不信谣、不传谣。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本人保证：对自我人身生命健康和人身财产安全负责，并将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认真备考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本承诺书由本人签署，交所在二级学院存档。</w:t>
      </w:r>
    </w:p>
    <w:p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560" w:lineRule="exact"/>
        <w:ind w:right="-153" w:rightChars="-73" w:firstLine="560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本人学号：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宿舍号</w:t>
      </w:r>
      <w:r>
        <w:rPr>
          <w:rFonts w:hint="eastAsia" w:ascii="仿宋_GB2312" w:hAnsi="宋体" w:eastAsia="仿宋_GB2312"/>
          <w:sz w:val="28"/>
          <w:szCs w:val="28"/>
        </w:rPr>
        <w:t>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</w:t>
      </w:r>
    </w:p>
    <w:p>
      <w:pPr>
        <w:spacing w:line="560" w:lineRule="exact"/>
        <w:ind w:right="-153" w:rightChars="-73" w:firstLine="560"/>
        <w:rPr>
          <w:rFonts w:hint="default" w:ascii="仿宋_GB2312" w:hAnsi="宋体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本人签名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 xml:space="preserve">    联系电话：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   </w:t>
      </w:r>
    </w:p>
    <w:p>
      <w:pPr>
        <w:spacing w:line="560" w:lineRule="exact"/>
        <w:ind w:right="-512" w:rightChars="-244" w:firstLine="6020" w:firstLineChars="2150"/>
        <w:rPr>
          <w:rFonts w:ascii="仿宋_GB2312" w:hAnsi="宋体" w:eastAsia="仿宋_GB2312"/>
          <w:sz w:val="28"/>
          <w:szCs w:val="28"/>
        </w:rPr>
      </w:pPr>
    </w:p>
    <w:p>
      <w:pPr>
        <w:spacing w:line="560" w:lineRule="exact"/>
        <w:ind w:right="-512" w:rightChars="-244" w:firstLine="6020" w:firstLineChars="21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kYmEwZTQyYTA1ZTVkNmI3ZGNmYmZkZTBjOTljOTIifQ=="/>
  </w:docVars>
  <w:rsids>
    <w:rsidRoot w:val="00864BE8"/>
    <w:rsid w:val="000369F1"/>
    <w:rsid w:val="000465DD"/>
    <w:rsid w:val="000C1134"/>
    <w:rsid w:val="00151D13"/>
    <w:rsid w:val="001A1344"/>
    <w:rsid w:val="001D26F1"/>
    <w:rsid w:val="00254172"/>
    <w:rsid w:val="002E3411"/>
    <w:rsid w:val="00333EEB"/>
    <w:rsid w:val="00383C5C"/>
    <w:rsid w:val="003A64C1"/>
    <w:rsid w:val="003C05CF"/>
    <w:rsid w:val="00487C2A"/>
    <w:rsid w:val="004C7274"/>
    <w:rsid w:val="004D47FF"/>
    <w:rsid w:val="004D7D1F"/>
    <w:rsid w:val="00510ED7"/>
    <w:rsid w:val="00551CC4"/>
    <w:rsid w:val="00592D03"/>
    <w:rsid w:val="005F2657"/>
    <w:rsid w:val="006124F6"/>
    <w:rsid w:val="00661901"/>
    <w:rsid w:val="00675A98"/>
    <w:rsid w:val="006D2CF0"/>
    <w:rsid w:val="00704E6A"/>
    <w:rsid w:val="007238FB"/>
    <w:rsid w:val="0074329C"/>
    <w:rsid w:val="007867D8"/>
    <w:rsid w:val="00796D86"/>
    <w:rsid w:val="008611B6"/>
    <w:rsid w:val="00864BE8"/>
    <w:rsid w:val="008C3C9F"/>
    <w:rsid w:val="008F42EC"/>
    <w:rsid w:val="009F6D0C"/>
    <w:rsid w:val="00A9492B"/>
    <w:rsid w:val="00AB428D"/>
    <w:rsid w:val="00AC5B42"/>
    <w:rsid w:val="00B10122"/>
    <w:rsid w:val="00B90578"/>
    <w:rsid w:val="00C12257"/>
    <w:rsid w:val="00C229C8"/>
    <w:rsid w:val="00C65D24"/>
    <w:rsid w:val="00C97E4A"/>
    <w:rsid w:val="00CB7463"/>
    <w:rsid w:val="00E94CB8"/>
    <w:rsid w:val="00EE026E"/>
    <w:rsid w:val="00F6726C"/>
    <w:rsid w:val="00F84D09"/>
    <w:rsid w:val="00FC6938"/>
    <w:rsid w:val="0A8855C1"/>
    <w:rsid w:val="0BF45794"/>
    <w:rsid w:val="1E6A169D"/>
    <w:rsid w:val="204C2D7D"/>
    <w:rsid w:val="206F628B"/>
    <w:rsid w:val="20F7207E"/>
    <w:rsid w:val="35087D7E"/>
    <w:rsid w:val="39437958"/>
    <w:rsid w:val="40B435FC"/>
    <w:rsid w:val="582509A8"/>
    <w:rsid w:val="5C0A62CB"/>
    <w:rsid w:val="68337553"/>
    <w:rsid w:val="698D2B2D"/>
    <w:rsid w:val="70942EF0"/>
    <w:rsid w:val="72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397</Characters>
  <Lines>3</Lines>
  <Paragraphs>1</Paragraphs>
  <TotalTime>2</TotalTime>
  <ScaleCrop>false</ScaleCrop>
  <LinksUpToDate>false</LinksUpToDate>
  <CharactersWithSpaces>468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2020-07-09T01:13:00Z</dcterms:created>
  <dc:creator>root</dc:creator>
  <cp:lastModifiedBy>小小太阳❤️</cp:lastModifiedBy>
  <cp:lastPrinted>2020-12-23T01:44:00Z</cp:lastPrinted>
  <dcterms:modified xsi:type="dcterms:W3CDTF">2022-06-01T08:05:03Z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3A89705A279F40339834DB6F22148F90</vt:lpwstr>
  </property>
</Properties>
</file>