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  <w:lang w:eastAsia="zh-CN"/>
        </w:rPr>
        <w:t>国家社会科学基金哲学社会科学学术通俗读物项目申报汇总表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05" w:firstLineChars="50"/>
        <w:textAlignment w:val="baseline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lang w:eastAsia="zh-CN"/>
        </w:rPr>
        <w:t>（注：每个出版单位限报5项，此表只填写一份）</w:t>
      </w:r>
    </w:p>
    <w:tbl>
      <w:tblPr>
        <w:tblStyle w:val="9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96"/>
        <w:gridCol w:w="2199"/>
        <w:gridCol w:w="1052"/>
        <w:gridCol w:w="2585"/>
        <w:gridCol w:w="1564"/>
        <w:gridCol w:w="1101"/>
        <w:gridCol w:w="1116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（50字内）</w:t>
            </w:r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4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5</w:t>
            </w:r>
          </w:p>
        </w:tc>
        <w:tc>
          <w:tcPr>
            <w:tcW w:w="179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NJWO7QAAAABQEAAA8AAAAAAAAAAQAg&#10;AAAAOAAAAGRycy9kb3ducmV2LnhtbFBLAQIUABQAAAAIAIdO4kCr4CZqOQIAAHEEAAAOAAAAAAAA&#10;AAEAIAAAADU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59008"/>
    <w:rsid w:val="3FFE1B2C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EB3F84"/>
    <w:rsid w:val="7FF1161F"/>
    <w:rsid w:val="85F97960"/>
    <w:rsid w:val="9D718014"/>
    <w:rsid w:val="9FE7DEF8"/>
    <w:rsid w:val="AFE7C64C"/>
    <w:rsid w:val="AFFF43F7"/>
    <w:rsid w:val="AFFF5FEF"/>
    <w:rsid w:val="B8A7B3E5"/>
    <w:rsid w:val="BA7FA083"/>
    <w:rsid w:val="BABDF602"/>
    <w:rsid w:val="BFD30C03"/>
    <w:rsid w:val="C9BE9AF5"/>
    <w:rsid w:val="CDDBE551"/>
    <w:rsid w:val="D47E27DD"/>
    <w:rsid w:val="D7FF40E5"/>
    <w:rsid w:val="DCF925C3"/>
    <w:rsid w:val="DF1F60F2"/>
    <w:rsid w:val="DF7FD2EB"/>
    <w:rsid w:val="E7FF1A29"/>
    <w:rsid w:val="E7FF94F1"/>
    <w:rsid w:val="EB7D2F77"/>
    <w:rsid w:val="ECBB442D"/>
    <w:rsid w:val="EEFD6C11"/>
    <w:rsid w:val="EF4FAC89"/>
    <w:rsid w:val="F3FFCD25"/>
    <w:rsid w:val="F71A80D8"/>
    <w:rsid w:val="F9BFD191"/>
    <w:rsid w:val="FB7774C3"/>
    <w:rsid w:val="FB7F3F4C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14</Pages>
  <Words>633</Words>
  <Characters>3613</Characters>
  <Lines>30</Lines>
  <Paragraphs>8</Paragraphs>
  <TotalTime>1</TotalTime>
  <ScaleCrop>false</ScaleCrop>
  <LinksUpToDate>false</LinksUpToDate>
  <CharactersWithSpaces>4238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2024-06-09T03:15:00Z</dcterms:created>
  <dc:creator>李淑玉</dc:creator>
  <cp:lastModifiedBy>user</cp:lastModifiedBy>
  <cp:lastPrinted>2024-09-27T06:50:00Z</cp:lastPrinted>
  <dcterms:modified xsi:type="dcterms:W3CDTF">2024-09-27T18:05:00Z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