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DA8" w:rsidRPr="00FB1988" w:rsidRDefault="00072DA8" w:rsidP="00072DA8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附件一：</w:t>
      </w:r>
      <w:r>
        <w:rPr>
          <w:rFonts w:ascii="黑体" w:eastAsia="黑体"/>
          <w:b/>
          <w:sz w:val="32"/>
          <w:szCs w:val="32"/>
        </w:rPr>
        <w:t xml:space="preserve"> </w:t>
      </w:r>
      <w:r w:rsidRPr="00FB1988">
        <w:rPr>
          <w:rFonts w:ascii="黑体" w:eastAsia="黑体" w:hint="eastAsia"/>
          <w:b/>
          <w:sz w:val="32"/>
          <w:szCs w:val="32"/>
        </w:rPr>
        <w:t>武汉工商学院高等</w:t>
      </w:r>
      <w:r w:rsidRPr="00FB1988">
        <w:rPr>
          <w:rFonts w:ascii="黑体" w:eastAsia="黑体" w:hAnsi="宋体" w:cs="宋体" w:hint="eastAsia"/>
          <w:b/>
          <w:sz w:val="32"/>
          <w:szCs w:val="32"/>
        </w:rPr>
        <w:t>教</w:t>
      </w:r>
      <w:r w:rsidRPr="00FB1988">
        <w:rPr>
          <w:rFonts w:ascii="黑体" w:eastAsia="黑体" w:hint="eastAsia"/>
          <w:b/>
          <w:sz w:val="32"/>
          <w:szCs w:val="32"/>
        </w:rPr>
        <w:t>育自</w:t>
      </w:r>
      <w:r w:rsidRPr="00FB1988">
        <w:rPr>
          <w:rFonts w:ascii="黑体" w:eastAsia="黑体" w:hAnsi="宋体" w:cs="宋体" w:hint="eastAsia"/>
          <w:b/>
          <w:sz w:val="32"/>
          <w:szCs w:val="32"/>
        </w:rPr>
        <w:t>学</w:t>
      </w:r>
      <w:r w:rsidRPr="00FB1988">
        <w:rPr>
          <w:rFonts w:ascii="黑体" w:eastAsia="黑体" w:hint="eastAsia"/>
          <w:b/>
          <w:sz w:val="32"/>
          <w:szCs w:val="32"/>
        </w:rPr>
        <w:t>考</w:t>
      </w:r>
      <w:r w:rsidRPr="00FB1988">
        <w:rPr>
          <w:rFonts w:ascii="黑体" w:eastAsia="黑体" w:hAnsi="宋体" w:cs="宋体" w:hint="eastAsia"/>
          <w:b/>
          <w:sz w:val="32"/>
          <w:szCs w:val="32"/>
        </w:rPr>
        <w:t>试</w:t>
      </w:r>
      <w:r w:rsidRPr="00FB1988">
        <w:rPr>
          <w:rFonts w:ascii="黑体" w:eastAsia="黑体" w:hint="eastAsia"/>
          <w:b/>
          <w:sz w:val="32"/>
          <w:szCs w:val="32"/>
        </w:rPr>
        <w:t>本科</w:t>
      </w:r>
      <w:r w:rsidRPr="00FB1988">
        <w:rPr>
          <w:rFonts w:ascii="黑体" w:eastAsia="黑体" w:hAnsi="宋体" w:cs="宋体" w:hint="eastAsia"/>
          <w:b/>
          <w:sz w:val="32"/>
          <w:szCs w:val="32"/>
        </w:rPr>
        <w:t>毕业</w:t>
      </w:r>
      <w:r w:rsidRPr="00FB1988">
        <w:rPr>
          <w:rFonts w:ascii="黑体" w:eastAsia="黑体" w:hint="eastAsia"/>
          <w:b/>
          <w:sz w:val="32"/>
          <w:szCs w:val="32"/>
        </w:rPr>
        <w:t>生</w:t>
      </w:r>
      <w:r w:rsidRPr="00FB1988">
        <w:rPr>
          <w:rFonts w:ascii="黑体" w:eastAsia="黑体" w:hAnsi="宋体" w:cs="宋体" w:hint="eastAsia"/>
          <w:b/>
          <w:sz w:val="32"/>
          <w:szCs w:val="32"/>
        </w:rPr>
        <w:t>学</w:t>
      </w:r>
      <w:r w:rsidRPr="00FB1988">
        <w:rPr>
          <w:rFonts w:ascii="黑体" w:eastAsia="黑体" w:hint="eastAsia"/>
          <w:b/>
          <w:sz w:val="32"/>
          <w:szCs w:val="32"/>
        </w:rPr>
        <w:t>士</w:t>
      </w:r>
      <w:r w:rsidRPr="00FB1988">
        <w:rPr>
          <w:rFonts w:ascii="黑体" w:eastAsia="黑体" w:hAnsi="宋体" w:cs="宋体" w:hint="eastAsia"/>
          <w:b/>
          <w:sz w:val="32"/>
          <w:szCs w:val="32"/>
        </w:rPr>
        <w:t>学</w:t>
      </w:r>
      <w:r w:rsidRPr="00FB1988">
        <w:rPr>
          <w:rFonts w:ascii="黑体" w:eastAsia="黑体" w:hint="eastAsia"/>
          <w:b/>
          <w:sz w:val="32"/>
          <w:szCs w:val="32"/>
        </w:rPr>
        <w:t>位申</w:t>
      </w:r>
      <w:r w:rsidRPr="00FB1988">
        <w:rPr>
          <w:rFonts w:ascii="黑体" w:eastAsia="黑体" w:hAnsi="宋体" w:cs="宋体" w:hint="eastAsia"/>
          <w:b/>
          <w:sz w:val="32"/>
          <w:szCs w:val="32"/>
        </w:rPr>
        <w:t>请</w:t>
      </w:r>
      <w:r w:rsidRPr="00FB1988">
        <w:rPr>
          <w:rFonts w:ascii="黑体" w:eastAsia="黑体" w:hint="eastAsia"/>
          <w:b/>
          <w:sz w:val="32"/>
          <w:szCs w:val="32"/>
        </w:rPr>
        <w:t>表</w:t>
      </w:r>
    </w:p>
    <w:tbl>
      <w:tblPr>
        <w:tblpPr w:leftFromText="180" w:rightFromText="180" w:vertAnchor="text" w:horzAnchor="margin" w:tblpXSpec="center" w:tblpY="158"/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1800"/>
        <w:gridCol w:w="876"/>
        <w:gridCol w:w="750"/>
        <w:gridCol w:w="65"/>
        <w:gridCol w:w="1151"/>
        <w:gridCol w:w="218"/>
        <w:gridCol w:w="900"/>
        <w:gridCol w:w="360"/>
        <w:gridCol w:w="540"/>
        <w:gridCol w:w="900"/>
        <w:gridCol w:w="729"/>
      </w:tblGrid>
      <w:tr w:rsidR="00072DA8" w:rsidTr="004C49A2">
        <w:trPr>
          <w:cantSplit/>
        </w:trPr>
        <w:tc>
          <w:tcPr>
            <w:tcW w:w="1548" w:type="dxa"/>
          </w:tcPr>
          <w:p w:rsidR="00072DA8" w:rsidRPr="00C90EE2" w:rsidRDefault="00072DA8" w:rsidP="004C49A2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90EE2">
              <w:rPr>
                <w:rFonts w:ascii="宋体" w:hAnsi="宋体" w:hint="eastAsia"/>
                <w:szCs w:val="21"/>
              </w:rPr>
              <w:t>姓</w:t>
            </w:r>
            <w:r w:rsidRPr="00C90EE2">
              <w:rPr>
                <w:rFonts w:ascii="宋体" w:hAnsi="宋体"/>
                <w:szCs w:val="21"/>
              </w:rPr>
              <w:t xml:space="preserve">      </w:t>
            </w:r>
            <w:r w:rsidRPr="00C90EE2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800" w:type="dxa"/>
          </w:tcPr>
          <w:p w:rsidR="00072DA8" w:rsidRPr="00C90EE2" w:rsidRDefault="00072DA8" w:rsidP="004C49A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</w:tcPr>
          <w:p w:rsidR="00072DA8" w:rsidRPr="00C90EE2" w:rsidRDefault="00072DA8" w:rsidP="004C49A2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90EE2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15" w:type="dxa"/>
            <w:gridSpan w:val="2"/>
          </w:tcPr>
          <w:p w:rsidR="00072DA8" w:rsidRPr="00C90EE2" w:rsidRDefault="00072DA8" w:rsidP="004C49A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1" w:type="dxa"/>
          </w:tcPr>
          <w:p w:rsidR="00072DA8" w:rsidRPr="00C90EE2" w:rsidRDefault="00072DA8" w:rsidP="004C49A2">
            <w:pPr>
              <w:spacing w:line="360" w:lineRule="auto"/>
              <w:jc w:val="center"/>
              <w:rPr>
                <w:rFonts w:ascii="宋体"/>
                <w:w w:val="90"/>
                <w:sz w:val="24"/>
              </w:rPr>
            </w:pPr>
            <w:r w:rsidRPr="00C90EE2">
              <w:rPr>
                <w:rFonts w:ascii="宋体" w:hAnsi="宋体" w:hint="eastAsia"/>
                <w:w w:val="90"/>
                <w:sz w:val="24"/>
              </w:rPr>
              <w:t>身份证号</w:t>
            </w:r>
          </w:p>
        </w:tc>
        <w:tc>
          <w:tcPr>
            <w:tcW w:w="2018" w:type="dxa"/>
            <w:gridSpan w:val="4"/>
          </w:tcPr>
          <w:p w:rsidR="00072DA8" w:rsidRPr="00C90EE2" w:rsidRDefault="00072DA8" w:rsidP="004C49A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9" w:type="dxa"/>
            <w:gridSpan w:val="2"/>
            <w:vMerge w:val="restart"/>
          </w:tcPr>
          <w:p w:rsidR="00072DA8" w:rsidRDefault="00072DA8" w:rsidP="004C49A2">
            <w:pPr>
              <w:spacing w:line="360" w:lineRule="auto"/>
              <w:rPr>
                <w:rFonts w:ascii="宋体"/>
                <w:sz w:val="24"/>
              </w:rPr>
            </w:pPr>
          </w:p>
          <w:p w:rsidR="00072DA8" w:rsidRPr="00FB1988" w:rsidRDefault="00072DA8" w:rsidP="004C49A2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072DA8" w:rsidTr="004C49A2">
        <w:trPr>
          <w:cantSplit/>
        </w:trPr>
        <w:tc>
          <w:tcPr>
            <w:tcW w:w="1548" w:type="dxa"/>
          </w:tcPr>
          <w:p w:rsidR="00072DA8" w:rsidRPr="00C90EE2" w:rsidRDefault="00072DA8" w:rsidP="004C49A2">
            <w:pPr>
              <w:spacing w:line="360" w:lineRule="auto"/>
              <w:jc w:val="center"/>
              <w:rPr>
                <w:rFonts w:ascii="宋体"/>
                <w:w w:val="90"/>
                <w:sz w:val="24"/>
              </w:rPr>
            </w:pPr>
            <w:r w:rsidRPr="00C90EE2">
              <w:rPr>
                <w:rFonts w:ascii="宋体" w:hAnsi="宋体" w:hint="eastAsia"/>
                <w:w w:val="90"/>
                <w:sz w:val="24"/>
              </w:rPr>
              <w:t>自考准考证号</w:t>
            </w:r>
          </w:p>
        </w:tc>
        <w:tc>
          <w:tcPr>
            <w:tcW w:w="1800" w:type="dxa"/>
          </w:tcPr>
          <w:p w:rsidR="00072DA8" w:rsidRPr="00C90EE2" w:rsidRDefault="00072DA8" w:rsidP="004C49A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91" w:type="dxa"/>
            <w:gridSpan w:val="3"/>
          </w:tcPr>
          <w:p w:rsidR="00072DA8" w:rsidRPr="00C90EE2" w:rsidRDefault="00072DA8" w:rsidP="004C49A2">
            <w:pPr>
              <w:spacing w:line="360" w:lineRule="auto"/>
              <w:jc w:val="center"/>
              <w:rPr>
                <w:rFonts w:ascii="宋体"/>
                <w:w w:val="90"/>
                <w:sz w:val="24"/>
              </w:rPr>
            </w:pPr>
            <w:r w:rsidRPr="00C90EE2">
              <w:rPr>
                <w:rFonts w:ascii="宋体" w:hAnsi="宋体" w:hint="eastAsia"/>
                <w:w w:val="90"/>
                <w:sz w:val="24"/>
              </w:rPr>
              <w:t>毕业证书编号</w:t>
            </w:r>
          </w:p>
        </w:tc>
        <w:tc>
          <w:tcPr>
            <w:tcW w:w="3169" w:type="dxa"/>
            <w:gridSpan w:val="5"/>
          </w:tcPr>
          <w:p w:rsidR="00072DA8" w:rsidRPr="00C90EE2" w:rsidRDefault="00072DA8" w:rsidP="004C49A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9" w:type="dxa"/>
            <w:gridSpan w:val="2"/>
            <w:vMerge/>
          </w:tcPr>
          <w:p w:rsidR="00072DA8" w:rsidRPr="00C90EE2" w:rsidRDefault="00072DA8" w:rsidP="004C49A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072DA8" w:rsidTr="004C49A2">
        <w:trPr>
          <w:cantSplit/>
          <w:trHeight w:val="451"/>
        </w:trPr>
        <w:tc>
          <w:tcPr>
            <w:tcW w:w="1548" w:type="dxa"/>
            <w:vAlign w:val="center"/>
          </w:tcPr>
          <w:p w:rsidR="00072DA8" w:rsidRPr="00C90EE2" w:rsidRDefault="00072DA8" w:rsidP="004C49A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6660" w:type="dxa"/>
            <w:gridSpan w:val="9"/>
          </w:tcPr>
          <w:p w:rsidR="00072DA8" w:rsidRPr="00C90EE2" w:rsidRDefault="00072DA8" w:rsidP="004C49A2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629" w:type="dxa"/>
            <w:gridSpan w:val="2"/>
            <w:vMerge/>
          </w:tcPr>
          <w:p w:rsidR="00072DA8" w:rsidRPr="00C90EE2" w:rsidRDefault="00072DA8" w:rsidP="004C49A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072DA8" w:rsidTr="004C49A2">
        <w:trPr>
          <w:cantSplit/>
          <w:trHeight w:val="135"/>
        </w:trPr>
        <w:tc>
          <w:tcPr>
            <w:tcW w:w="1548" w:type="dxa"/>
            <w:vAlign w:val="center"/>
          </w:tcPr>
          <w:p w:rsidR="00072DA8" w:rsidRPr="00C90EE2" w:rsidRDefault="00072DA8" w:rsidP="004C49A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860" w:type="dxa"/>
            <w:gridSpan w:val="6"/>
          </w:tcPr>
          <w:p w:rsidR="00072DA8" w:rsidRPr="00C90EE2" w:rsidRDefault="00072DA8" w:rsidP="004C49A2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900" w:type="dxa"/>
          </w:tcPr>
          <w:p w:rsidR="00072DA8" w:rsidRPr="00C90EE2" w:rsidRDefault="00072DA8" w:rsidP="004C49A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C90EE2"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900" w:type="dxa"/>
            <w:gridSpan w:val="2"/>
          </w:tcPr>
          <w:p w:rsidR="00072DA8" w:rsidRPr="00C90EE2" w:rsidRDefault="00072DA8" w:rsidP="004C49A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9" w:type="dxa"/>
            <w:gridSpan w:val="2"/>
            <w:vMerge/>
          </w:tcPr>
          <w:p w:rsidR="00072DA8" w:rsidRPr="00C90EE2" w:rsidRDefault="00072DA8" w:rsidP="004C49A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072DA8" w:rsidTr="004C49A2">
        <w:trPr>
          <w:cantSplit/>
        </w:trPr>
        <w:tc>
          <w:tcPr>
            <w:tcW w:w="1548" w:type="dxa"/>
          </w:tcPr>
          <w:p w:rsidR="00072DA8" w:rsidRPr="00C90EE2" w:rsidRDefault="00072DA8" w:rsidP="004C49A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C90EE2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426" w:type="dxa"/>
            <w:gridSpan w:val="3"/>
          </w:tcPr>
          <w:p w:rsidR="00072DA8" w:rsidRPr="00C90EE2" w:rsidRDefault="00072DA8" w:rsidP="004C49A2">
            <w:pPr>
              <w:spacing w:line="360" w:lineRule="auto"/>
              <w:rPr>
                <w:rFonts w:ascii="宋体"/>
                <w:sz w:val="24"/>
              </w:rPr>
            </w:pPr>
            <w:r w:rsidRPr="00C90EE2">
              <w:rPr>
                <w:rFonts w:ascii="宋体" w:hAnsi="宋体" w:hint="eastAsia"/>
                <w:sz w:val="24"/>
              </w:rPr>
              <w:t>固定：</w:t>
            </w:r>
          </w:p>
        </w:tc>
        <w:tc>
          <w:tcPr>
            <w:tcW w:w="4863" w:type="dxa"/>
            <w:gridSpan w:val="8"/>
          </w:tcPr>
          <w:p w:rsidR="00072DA8" w:rsidRPr="00C90EE2" w:rsidRDefault="00072DA8" w:rsidP="004C49A2">
            <w:pPr>
              <w:spacing w:line="360" w:lineRule="auto"/>
              <w:rPr>
                <w:rFonts w:ascii="宋体"/>
                <w:sz w:val="24"/>
              </w:rPr>
            </w:pPr>
            <w:r w:rsidRPr="00C90EE2">
              <w:rPr>
                <w:rFonts w:ascii="宋体" w:hAnsi="宋体" w:hint="eastAsia"/>
                <w:sz w:val="24"/>
              </w:rPr>
              <w:t>手机：</w:t>
            </w:r>
          </w:p>
        </w:tc>
      </w:tr>
      <w:tr w:rsidR="00072DA8" w:rsidTr="004C49A2">
        <w:trPr>
          <w:cantSplit/>
        </w:trPr>
        <w:tc>
          <w:tcPr>
            <w:tcW w:w="9837" w:type="dxa"/>
            <w:gridSpan w:val="12"/>
          </w:tcPr>
          <w:p w:rsidR="00072DA8" w:rsidRPr="00C90EE2" w:rsidRDefault="00072DA8" w:rsidP="004C49A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C90EE2">
              <w:rPr>
                <w:rFonts w:ascii="宋体" w:hAnsi="宋体" w:hint="eastAsia"/>
                <w:sz w:val="24"/>
              </w:rPr>
              <w:t>学</w:t>
            </w:r>
            <w:r w:rsidRPr="00C90EE2">
              <w:rPr>
                <w:rFonts w:ascii="宋体" w:hAnsi="宋体"/>
                <w:sz w:val="24"/>
              </w:rPr>
              <w:t xml:space="preserve">  </w:t>
            </w:r>
            <w:r w:rsidRPr="00C90EE2">
              <w:rPr>
                <w:rFonts w:ascii="宋体" w:hAnsi="宋体" w:hint="eastAsia"/>
                <w:sz w:val="24"/>
              </w:rPr>
              <w:t>位</w:t>
            </w:r>
            <w:r w:rsidRPr="00C90EE2">
              <w:rPr>
                <w:rFonts w:ascii="宋体" w:hAnsi="宋体"/>
                <w:sz w:val="24"/>
              </w:rPr>
              <w:t xml:space="preserve">  </w:t>
            </w:r>
            <w:r w:rsidRPr="00C90EE2">
              <w:rPr>
                <w:rFonts w:ascii="宋体" w:hAnsi="宋体" w:hint="eastAsia"/>
                <w:sz w:val="24"/>
              </w:rPr>
              <w:t>课</w:t>
            </w:r>
            <w:r w:rsidRPr="00C90EE2">
              <w:rPr>
                <w:rFonts w:ascii="宋体" w:hAnsi="宋体"/>
                <w:sz w:val="24"/>
              </w:rPr>
              <w:t xml:space="preserve">  </w:t>
            </w:r>
            <w:r w:rsidRPr="00C90EE2">
              <w:rPr>
                <w:rFonts w:ascii="宋体" w:hAnsi="宋体" w:hint="eastAsia"/>
                <w:sz w:val="24"/>
              </w:rPr>
              <w:t>程</w:t>
            </w:r>
            <w:r w:rsidRPr="00C90EE2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及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外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语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C90EE2">
              <w:rPr>
                <w:rFonts w:ascii="宋体" w:hAnsi="宋体" w:hint="eastAsia"/>
                <w:sz w:val="24"/>
              </w:rPr>
              <w:t>成</w:t>
            </w:r>
            <w:r w:rsidRPr="00C90EE2">
              <w:rPr>
                <w:rFonts w:ascii="宋体" w:hAnsi="宋体"/>
                <w:sz w:val="24"/>
              </w:rPr>
              <w:t xml:space="preserve">  </w:t>
            </w:r>
            <w:r w:rsidRPr="00C90EE2">
              <w:rPr>
                <w:rFonts w:ascii="宋体" w:hAnsi="宋体" w:hint="eastAsia"/>
                <w:sz w:val="24"/>
              </w:rPr>
              <w:t>绩</w:t>
            </w:r>
          </w:p>
        </w:tc>
      </w:tr>
      <w:tr w:rsidR="00072DA8" w:rsidTr="004C49A2">
        <w:trPr>
          <w:cantSplit/>
        </w:trPr>
        <w:tc>
          <w:tcPr>
            <w:tcW w:w="4224" w:type="dxa"/>
            <w:gridSpan w:val="3"/>
          </w:tcPr>
          <w:p w:rsidR="00072DA8" w:rsidRPr="00C90EE2" w:rsidRDefault="00072DA8" w:rsidP="004C49A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C90EE2"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50" w:type="dxa"/>
          </w:tcPr>
          <w:p w:rsidR="00072DA8" w:rsidRPr="00C90EE2" w:rsidRDefault="00072DA8" w:rsidP="004C49A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C90EE2"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4134" w:type="dxa"/>
            <w:gridSpan w:val="7"/>
          </w:tcPr>
          <w:p w:rsidR="00072DA8" w:rsidRPr="00C90EE2" w:rsidRDefault="00072DA8" w:rsidP="004C49A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C90EE2"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29" w:type="dxa"/>
          </w:tcPr>
          <w:p w:rsidR="00072DA8" w:rsidRDefault="00072DA8" w:rsidP="004C49A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</w:tr>
      <w:tr w:rsidR="00072DA8" w:rsidTr="004C49A2">
        <w:trPr>
          <w:cantSplit/>
        </w:trPr>
        <w:tc>
          <w:tcPr>
            <w:tcW w:w="4224" w:type="dxa"/>
            <w:gridSpan w:val="3"/>
          </w:tcPr>
          <w:p w:rsidR="00072DA8" w:rsidRPr="00C90EE2" w:rsidRDefault="00072DA8" w:rsidP="004C49A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50" w:type="dxa"/>
          </w:tcPr>
          <w:p w:rsidR="00072DA8" w:rsidRPr="00C90EE2" w:rsidRDefault="00072DA8" w:rsidP="004C49A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4134" w:type="dxa"/>
            <w:gridSpan w:val="7"/>
          </w:tcPr>
          <w:p w:rsidR="00072DA8" w:rsidRPr="00C90EE2" w:rsidRDefault="00072DA8" w:rsidP="004C49A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C90EE2">
              <w:rPr>
                <w:rFonts w:ascii="宋体" w:hAnsi="宋体" w:hint="eastAsia"/>
                <w:sz w:val="24"/>
              </w:rPr>
              <w:t>毕业论文（设计）</w:t>
            </w:r>
          </w:p>
        </w:tc>
        <w:tc>
          <w:tcPr>
            <w:tcW w:w="729" w:type="dxa"/>
          </w:tcPr>
          <w:p w:rsidR="00072DA8" w:rsidRDefault="00072DA8" w:rsidP="004C49A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072DA8" w:rsidTr="004C49A2">
        <w:trPr>
          <w:cantSplit/>
        </w:trPr>
        <w:tc>
          <w:tcPr>
            <w:tcW w:w="4224" w:type="dxa"/>
            <w:gridSpan w:val="3"/>
          </w:tcPr>
          <w:p w:rsidR="00072DA8" w:rsidRPr="00C90EE2" w:rsidRDefault="00072DA8" w:rsidP="004C49A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50" w:type="dxa"/>
          </w:tcPr>
          <w:p w:rsidR="00072DA8" w:rsidRPr="00C90EE2" w:rsidRDefault="00072DA8" w:rsidP="004C49A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4" w:type="dxa"/>
            <w:gridSpan w:val="5"/>
          </w:tcPr>
          <w:p w:rsidR="00072DA8" w:rsidRDefault="00072DA8" w:rsidP="004C49A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学位外语成绩（或</w:t>
            </w:r>
            <w:r>
              <w:rPr>
                <w:rFonts w:ascii="宋体" w:hAnsi="宋体"/>
                <w:sz w:val="24"/>
              </w:rPr>
              <w:t>CET4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169" w:type="dxa"/>
            <w:gridSpan w:val="3"/>
          </w:tcPr>
          <w:p w:rsidR="00072DA8" w:rsidRDefault="00072DA8" w:rsidP="004C49A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072DA8" w:rsidTr="004C49A2">
        <w:trPr>
          <w:cantSplit/>
        </w:trPr>
        <w:tc>
          <w:tcPr>
            <w:tcW w:w="4224" w:type="dxa"/>
            <w:gridSpan w:val="3"/>
          </w:tcPr>
          <w:p w:rsidR="00072DA8" w:rsidRPr="00C90EE2" w:rsidRDefault="00072DA8" w:rsidP="004C49A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50" w:type="dxa"/>
          </w:tcPr>
          <w:p w:rsidR="00072DA8" w:rsidRPr="00C90EE2" w:rsidRDefault="00072DA8" w:rsidP="004C49A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4" w:type="dxa"/>
            <w:gridSpan w:val="5"/>
          </w:tcPr>
          <w:p w:rsidR="00072DA8" w:rsidRPr="00A867D6" w:rsidRDefault="00072DA8" w:rsidP="004C49A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0A632E">
              <w:rPr>
                <w:rFonts w:ascii="宋体" w:hAnsi="宋体" w:hint="eastAsia"/>
                <w:sz w:val="24"/>
              </w:rPr>
              <w:t>外语合格证书编号</w:t>
            </w:r>
          </w:p>
        </w:tc>
        <w:tc>
          <w:tcPr>
            <w:tcW w:w="2169" w:type="dxa"/>
            <w:gridSpan w:val="3"/>
          </w:tcPr>
          <w:p w:rsidR="00072DA8" w:rsidRDefault="00072DA8" w:rsidP="004C49A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072DA8" w:rsidTr="004C49A2">
        <w:trPr>
          <w:cantSplit/>
        </w:trPr>
        <w:tc>
          <w:tcPr>
            <w:tcW w:w="9837" w:type="dxa"/>
            <w:gridSpan w:val="12"/>
            <w:vAlign w:val="bottom"/>
          </w:tcPr>
          <w:p w:rsidR="00072DA8" w:rsidRDefault="00072DA8" w:rsidP="004C49A2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继续教育学院初审意见：</w:t>
            </w:r>
          </w:p>
          <w:p w:rsidR="00072DA8" w:rsidRPr="00AB0E03" w:rsidRDefault="00072DA8" w:rsidP="004C49A2">
            <w:pPr>
              <w:spacing w:line="360" w:lineRule="auto"/>
              <w:rPr>
                <w:rFonts w:ascii="宋体"/>
                <w:sz w:val="24"/>
              </w:rPr>
            </w:pPr>
          </w:p>
          <w:p w:rsidR="00072DA8" w:rsidRDefault="00072DA8" w:rsidP="004C49A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072DA8" w:rsidRDefault="00072DA8" w:rsidP="004C49A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</w:rPr>
              <w:t>负责人签字：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072DA8" w:rsidRDefault="00072DA8" w:rsidP="004C49A2">
            <w:pPr>
              <w:spacing w:line="360" w:lineRule="auto"/>
              <w:ind w:firstLineChars="200" w:firstLine="4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72DA8" w:rsidTr="004C49A2">
        <w:trPr>
          <w:cantSplit/>
          <w:trHeight w:val="1904"/>
        </w:trPr>
        <w:tc>
          <w:tcPr>
            <w:tcW w:w="9837" w:type="dxa"/>
            <w:gridSpan w:val="12"/>
            <w:vAlign w:val="bottom"/>
          </w:tcPr>
          <w:p w:rsidR="00072DA8" w:rsidRDefault="00072DA8" w:rsidP="004C49A2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学校学位办意见：</w:t>
            </w:r>
            <w:r>
              <w:rPr>
                <w:rFonts w:ascii="宋体" w:hAnsi="宋体"/>
                <w:sz w:val="24"/>
              </w:rPr>
              <w:t xml:space="preserve">                                                                                                          </w:t>
            </w:r>
          </w:p>
          <w:p w:rsidR="00072DA8" w:rsidRDefault="00072DA8" w:rsidP="004C49A2">
            <w:pPr>
              <w:spacing w:line="360" w:lineRule="auto"/>
              <w:jc w:val="right"/>
              <w:rPr>
                <w:rFonts w:ascii="宋体"/>
                <w:sz w:val="24"/>
              </w:rPr>
            </w:pPr>
          </w:p>
          <w:p w:rsidR="00072DA8" w:rsidRDefault="00072DA8" w:rsidP="004C49A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sz w:val="24"/>
              </w:rPr>
              <w:t>负责人签字：</w:t>
            </w:r>
            <w:r>
              <w:rPr>
                <w:rFonts w:ascii="宋体" w:hAnsi="宋体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（盖章）</w:t>
            </w:r>
            <w:r>
              <w:rPr>
                <w:rFonts w:ascii="宋体" w:hAnsi="宋体"/>
                <w:sz w:val="24"/>
              </w:rPr>
              <w:t xml:space="preserve">                                 </w:t>
            </w:r>
          </w:p>
          <w:p w:rsidR="00072DA8" w:rsidRDefault="00072DA8" w:rsidP="004C49A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072DA8" w:rsidRDefault="00072DA8" w:rsidP="004C49A2">
            <w:pPr>
              <w:spacing w:line="360" w:lineRule="auto"/>
              <w:jc w:val="right"/>
              <w:rPr>
                <w:rFonts w:ascii="宋体"/>
                <w:sz w:val="10"/>
              </w:rPr>
            </w:pPr>
          </w:p>
        </w:tc>
      </w:tr>
      <w:tr w:rsidR="00072DA8" w:rsidTr="004C49A2">
        <w:trPr>
          <w:cantSplit/>
          <w:trHeight w:val="1555"/>
        </w:trPr>
        <w:tc>
          <w:tcPr>
            <w:tcW w:w="9837" w:type="dxa"/>
            <w:gridSpan w:val="12"/>
          </w:tcPr>
          <w:p w:rsidR="00072DA8" w:rsidRDefault="00072DA8" w:rsidP="004C49A2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学校学位评审委员会意见：</w:t>
            </w:r>
            <w:r>
              <w:rPr>
                <w:rFonts w:ascii="宋体" w:hAnsi="宋体"/>
                <w:sz w:val="24"/>
              </w:rPr>
              <w:t xml:space="preserve">  </w:t>
            </w:r>
          </w:p>
          <w:p w:rsidR="00072DA8" w:rsidRDefault="00072DA8" w:rsidP="004C49A2">
            <w:pPr>
              <w:spacing w:line="360" w:lineRule="auto"/>
              <w:rPr>
                <w:rFonts w:ascii="宋体"/>
                <w:sz w:val="24"/>
              </w:rPr>
            </w:pPr>
          </w:p>
          <w:p w:rsidR="00072DA8" w:rsidRDefault="00072DA8" w:rsidP="004C49A2">
            <w:pPr>
              <w:spacing w:line="360" w:lineRule="auto"/>
              <w:ind w:firstLineChars="2900" w:firstLine="696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072DA8" w:rsidRDefault="00072DA8" w:rsidP="004C49A2">
            <w:pPr>
              <w:spacing w:line="360" w:lineRule="auto"/>
              <w:ind w:firstLineChars="2900" w:firstLine="6960"/>
              <w:rPr>
                <w:rFonts w:ascii="宋体"/>
                <w:sz w:val="24"/>
              </w:rPr>
            </w:pPr>
          </w:p>
        </w:tc>
      </w:tr>
    </w:tbl>
    <w:p w:rsidR="00072DA8" w:rsidRPr="000A632E" w:rsidRDefault="00072DA8" w:rsidP="00072DA8">
      <w:pPr>
        <w:ind w:firstLineChars="100" w:firstLine="240"/>
        <w:rPr>
          <w:rFonts w:ascii="仿宋_GB2312" w:eastAsia="仿宋_GB2312"/>
        </w:rPr>
      </w:pPr>
      <w:r w:rsidRPr="000A632E">
        <w:rPr>
          <w:rFonts w:ascii="仿宋_GB2312" w:eastAsia="仿宋_GB2312" w:hAnsi="宋体" w:hint="eastAsia"/>
          <w:sz w:val="24"/>
        </w:rPr>
        <w:t>注：</w:t>
      </w:r>
      <w:r w:rsidRPr="000A632E">
        <w:rPr>
          <w:rFonts w:ascii="仿宋_GB2312" w:eastAsia="仿宋_GB2312"/>
        </w:rPr>
        <w:t>1</w:t>
      </w:r>
      <w:r>
        <w:rPr>
          <w:rFonts w:ascii="仿宋_GB2312" w:eastAsia="仿宋_GB2312" w:hint="eastAsia"/>
        </w:rPr>
        <w:t>、本表一式两份，校</w:t>
      </w:r>
      <w:proofErr w:type="gramStart"/>
      <w:r>
        <w:rPr>
          <w:rFonts w:ascii="仿宋_GB2312" w:eastAsia="仿宋_GB2312" w:hint="eastAsia"/>
        </w:rPr>
        <w:t>学位办存一份</w:t>
      </w:r>
      <w:proofErr w:type="gramEnd"/>
      <w:r>
        <w:rPr>
          <w:rFonts w:ascii="仿宋_GB2312" w:eastAsia="仿宋_GB2312" w:hint="eastAsia"/>
        </w:rPr>
        <w:t>，继续教育学院</w:t>
      </w:r>
      <w:r w:rsidRPr="000A632E">
        <w:rPr>
          <w:rFonts w:ascii="仿宋_GB2312" w:eastAsia="仿宋_GB2312" w:hint="eastAsia"/>
        </w:rPr>
        <w:t>存一份。</w:t>
      </w:r>
    </w:p>
    <w:p w:rsidR="00072DA8" w:rsidRDefault="00072DA8" w:rsidP="00072DA8">
      <w:pPr>
        <w:ind w:left="1155" w:hangingChars="550" w:hanging="1155"/>
        <w:rPr>
          <w:rFonts w:ascii="仿宋_GB2312" w:eastAsia="仿宋_GB2312"/>
        </w:rPr>
      </w:pPr>
      <w:r>
        <w:rPr>
          <w:rFonts w:ascii="仿宋_GB2312" w:eastAsia="仿宋_GB2312"/>
        </w:rPr>
        <w:t xml:space="preserve">        2</w:t>
      </w:r>
      <w:r w:rsidRPr="000A632E">
        <w:rPr>
          <w:rFonts w:ascii="仿宋_GB2312" w:eastAsia="仿宋_GB2312" w:hint="eastAsia"/>
        </w:rPr>
        <w:t>、本表</w:t>
      </w:r>
      <w:r>
        <w:rPr>
          <w:rFonts w:ascii="仿宋_GB2312" w:eastAsia="仿宋_GB2312" w:hint="eastAsia"/>
        </w:rPr>
        <w:t>一式两份所贴相片均为同一底片的两</w:t>
      </w:r>
      <w:r w:rsidRPr="000A632E">
        <w:rPr>
          <w:rFonts w:ascii="仿宋_GB2312" w:eastAsia="仿宋_GB2312" w:hint="eastAsia"/>
        </w:rPr>
        <w:t>寸彩色免冠正面近照</w:t>
      </w:r>
      <w:r>
        <w:rPr>
          <w:rFonts w:ascii="仿宋_GB2312" w:eastAsia="仿宋_GB2312" w:hint="eastAsia"/>
        </w:rPr>
        <w:t>。</w:t>
      </w:r>
    </w:p>
    <w:p w:rsidR="00621704" w:rsidRPr="00072DA8" w:rsidRDefault="00072DA8" w:rsidP="00072DA8">
      <w:pPr>
        <w:ind w:left="1155" w:hangingChars="550" w:hanging="1155"/>
        <w:rPr>
          <w:rFonts w:ascii="仿宋_GB2312" w:eastAsia="仿宋_GB2312"/>
        </w:rPr>
      </w:pPr>
      <w:r>
        <w:rPr>
          <w:rFonts w:ascii="仿宋_GB2312" w:eastAsia="仿宋_GB2312"/>
        </w:rPr>
        <w:t xml:space="preserve">        3</w:t>
      </w:r>
      <w:r>
        <w:rPr>
          <w:rFonts w:ascii="仿宋_GB2312" w:eastAsia="仿宋_GB2312" w:hint="eastAsia"/>
        </w:rPr>
        <w:t>、本表中手机号码必须在申报期间可以接通。</w:t>
      </w:r>
    </w:p>
    <w:sectPr w:rsidR="00621704" w:rsidRPr="00072DA8" w:rsidSect="00621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2DA8"/>
    <w:rsid w:val="000037E7"/>
    <w:rsid w:val="0000473B"/>
    <w:rsid w:val="000177B0"/>
    <w:rsid w:val="00050ED4"/>
    <w:rsid w:val="00051BE2"/>
    <w:rsid w:val="000672C3"/>
    <w:rsid w:val="00070909"/>
    <w:rsid w:val="00071C92"/>
    <w:rsid w:val="00072DA8"/>
    <w:rsid w:val="00084F3F"/>
    <w:rsid w:val="00090D76"/>
    <w:rsid w:val="00093923"/>
    <w:rsid w:val="000A728A"/>
    <w:rsid w:val="000B7E4C"/>
    <w:rsid w:val="000D69EE"/>
    <w:rsid w:val="00111EF8"/>
    <w:rsid w:val="00115E45"/>
    <w:rsid w:val="00124342"/>
    <w:rsid w:val="0013428F"/>
    <w:rsid w:val="00146E40"/>
    <w:rsid w:val="0015501E"/>
    <w:rsid w:val="001617C3"/>
    <w:rsid w:val="001644B7"/>
    <w:rsid w:val="001702D7"/>
    <w:rsid w:val="00177BAC"/>
    <w:rsid w:val="001A78AD"/>
    <w:rsid w:val="002066E8"/>
    <w:rsid w:val="00222027"/>
    <w:rsid w:val="0024391B"/>
    <w:rsid w:val="0025575F"/>
    <w:rsid w:val="00263096"/>
    <w:rsid w:val="00282144"/>
    <w:rsid w:val="00293399"/>
    <w:rsid w:val="002D7D29"/>
    <w:rsid w:val="002E1A5A"/>
    <w:rsid w:val="003048C5"/>
    <w:rsid w:val="00305288"/>
    <w:rsid w:val="00306AEC"/>
    <w:rsid w:val="003125B7"/>
    <w:rsid w:val="00316E50"/>
    <w:rsid w:val="00325790"/>
    <w:rsid w:val="003269C7"/>
    <w:rsid w:val="00345836"/>
    <w:rsid w:val="003708F7"/>
    <w:rsid w:val="0038440C"/>
    <w:rsid w:val="003866ED"/>
    <w:rsid w:val="0039181F"/>
    <w:rsid w:val="003A0EFF"/>
    <w:rsid w:val="003B6FD4"/>
    <w:rsid w:val="003C5EE7"/>
    <w:rsid w:val="003D578E"/>
    <w:rsid w:val="00401E01"/>
    <w:rsid w:val="00406C8D"/>
    <w:rsid w:val="004247A4"/>
    <w:rsid w:val="00463F26"/>
    <w:rsid w:val="004705E1"/>
    <w:rsid w:val="00472F41"/>
    <w:rsid w:val="0048071E"/>
    <w:rsid w:val="00481FBD"/>
    <w:rsid w:val="00494F76"/>
    <w:rsid w:val="004A13A2"/>
    <w:rsid w:val="004B0F17"/>
    <w:rsid w:val="004C097F"/>
    <w:rsid w:val="004F6B13"/>
    <w:rsid w:val="00514CF2"/>
    <w:rsid w:val="00524A00"/>
    <w:rsid w:val="005322CB"/>
    <w:rsid w:val="0055208F"/>
    <w:rsid w:val="0057028B"/>
    <w:rsid w:val="005C296D"/>
    <w:rsid w:val="005F4A6F"/>
    <w:rsid w:val="00621704"/>
    <w:rsid w:val="0064221E"/>
    <w:rsid w:val="0064659B"/>
    <w:rsid w:val="00657481"/>
    <w:rsid w:val="0067521E"/>
    <w:rsid w:val="00684DE4"/>
    <w:rsid w:val="006C00CC"/>
    <w:rsid w:val="006C1D36"/>
    <w:rsid w:val="00704373"/>
    <w:rsid w:val="00713262"/>
    <w:rsid w:val="00714E4E"/>
    <w:rsid w:val="007164B8"/>
    <w:rsid w:val="00740D39"/>
    <w:rsid w:val="00752DA9"/>
    <w:rsid w:val="0076616F"/>
    <w:rsid w:val="0079221E"/>
    <w:rsid w:val="007D491E"/>
    <w:rsid w:val="007F7C12"/>
    <w:rsid w:val="00844CD5"/>
    <w:rsid w:val="008523DE"/>
    <w:rsid w:val="008934C8"/>
    <w:rsid w:val="008B6C07"/>
    <w:rsid w:val="008C298E"/>
    <w:rsid w:val="008C447E"/>
    <w:rsid w:val="00915757"/>
    <w:rsid w:val="00942499"/>
    <w:rsid w:val="00945384"/>
    <w:rsid w:val="009B3D97"/>
    <w:rsid w:val="009F5311"/>
    <w:rsid w:val="00A07101"/>
    <w:rsid w:val="00A27C4C"/>
    <w:rsid w:val="00A6724E"/>
    <w:rsid w:val="00A903AE"/>
    <w:rsid w:val="00AA7562"/>
    <w:rsid w:val="00AC06EE"/>
    <w:rsid w:val="00AC5BCA"/>
    <w:rsid w:val="00AE03BE"/>
    <w:rsid w:val="00AE1036"/>
    <w:rsid w:val="00AF3558"/>
    <w:rsid w:val="00B21D07"/>
    <w:rsid w:val="00B21F9B"/>
    <w:rsid w:val="00B26F46"/>
    <w:rsid w:val="00B34DC8"/>
    <w:rsid w:val="00B52E25"/>
    <w:rsid w:val="00B772CF"/>
    <w:rsid w:val="00B95EE6"/>
    <w:rsid w:val="00B96A56"/>
    <w:rsid w:val="00BA1C88"/>
    <w:rsid w:val="00BA4837"/>
    <w:rsid w:val="00BC0422"/>
    <w:rsid w:val="00BD10C5"/>
    <w:rsid w:val="00C02B33"/>
    <w:rsid w:val="00C10F78"/>
    <w:rsid w:val="00C20561"/>
    <w:rsid w:val="00C33A88"/>
    <w:rsid w:val="00C360EE"/>
    <w:rsid w:val="00C441A8"/>
    <w:rsid w:val="00C70411"/>
    <w:rsid w:val="00C71C21"/>
    <w:rsid w:val="00C73E01"/>
    <w:rsid w:val="00C74FC5"/>
    <w:rsid w:val="00C76794"/>
    <w:rsid w:val="00C85D35"/>
    <w:rsid w:val="00C91713"/>
    <w:rsid w:val="00C94E84"/>
    <w:rsid w:val="00CA0BA6"/>
    <w:rsid w:val="00CB6C21"/>
    <w:rsid w:val="00CD1B0E"/>
    <w:rsid w:val="00CE76F4"/>
    <w:rsid w:val="00D02166"/>
    <w:rsid w:val="00D046DC"/>
    <w:rsid w:val="00D14D3B"/>
    <w:rsid w:val="00D2474E"/>
    <w:rsid w:val="00D439D1"/>
    <w:rsid w:val="00D44EEB"/>
    <w:rsid w:val="00D46570"/>
    <w:rsid w:val="00D63A90"/>
    <w:rsid w:val="00D63EF7"/>
    <w:rsid w:val="00D761D2"/>
    <w:rsid w:val="00D85FA6"/>
    <w:rsid w:val="00DA0CAA"/>
    <w:rsid w:val="00DC7D91"/>
    <w:rsid w:val="00DE0A83"/>
    <w:rsid w:val="00DE458A"/>
    <w:rsid w:val="00DF3013"/>
    <w:rsid w:val="00E13D8E"/>
    <w:rsid w:val="00E20477"/>
    <w:rsid w:val="00E45801"/>
    <w:rsid w:val="00E54577"/>
    <w:rsid w:val="00E76FFB"/>
    <w:rsid w:val="00E95D43"/>
    <w:rsid w:val="00EA3185"/>
    <w:rsid w:val="00EB1B29"/>
    <w:rsid w:val="00EC3E49"/>
    <w:rsid w:val="00EE77A0"/>
    <w:rsid w:val="00EF2A3E"/>
    <w:rsid w:val="00EF68FF"/>
    <w:rsid w:val="00F03B1C"/>
    <w:rsid w:val="00F10261"/>
    <w:rsid w:val="00F2071F"/>
    <w:rsid w:val="00F320C8"/>
    <w:rsid w:val="00F40497"/>
    <w:rsid w:val="00F92656"/>
    <w:rsid w:val="00F95F2D"/>
    <w:rsid w:val="00F96969"/>
    <w:rsid w:val="00FA438B"/>
    <w:rsid w:val="00FC552D"/>
    <w:rsid w:val="00FC6E5E"/>
    <w:rsid w:val="00FC717C"/>
    <w:rsid w:val="00FE1621"/>
    <w:rsid w:val="00FE4236"/>
    <w:rsid w:val="00FE7360"/>
    <w:rsid w:val="00FF1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DA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黄莉</dc:creator>
  <cp:keywords/>
  <dc:description/>
  <cp:lastModifiedBy>黄莉</cp:lastModifiedBy>
  <cp:revision>2</cp:revision>
  <dcterms:created xsi:type="dcterms:W3CDTF">2019-03-14T07:17:00Z</dcterms:created>
  <dcterms:modified xsi:type="dcterms:W3CDTF">2019-03-14T07:17:00Z</dcterms:modified>
</cp:coreProperties>
</file>