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outlineLvl w:val="0"/>
        <w:rPr>
          <w:rFonts w:ascii="仿宋_GB2312" w:hAnsi="Times New Roman" w:eastAsia="仿宋_GB2312" w:cs="FangSong"/>
          <w:b/>
          <w:color w:val="000000"/>
          <w:kern w:val="36"/>
          <w:sz w:val="30"/>
          <w:szCs w:val="30"/>
        </w:rPr>
      </w:pPr>
      <w:r>
        <w:rPr>
          <w:rFonts w:hint="eastAsia" w:ascii="仿宋_GB2312" w:hAnsi="Times New Roman" w:eastAsia="仿宋_GB2312" w:cs="FangSong"/>
          <w:b/>
          <w:color w:val="000000"/>
          <w:kern w:val="36"/>
          <w:sz w:val="30"/>
          <w:szCs w:val="30"/>
        </w:rPr>
        <w:t>教学质量</w:t>
      </w:r>
      <w:r>
        <w:rPr>
          <w:rFonts w:hint="eastAsia" w:ascii="仿宋_GB2312" w:hAnsi="Times New Roman" w:eastAsia="仿宋_GB2312" w:cs="FangSong"/>
          <w:b/>
          <w:color w:val="FF0000"/>
          <w:kern w:val="36"/>
          <w:sz w:val="30"/>
          <w:szCs w:val="30"/>
        </w:rPr>
        <w:t>监测</w:t>
      </w:r>
      <w:r>
        <w:rPr>
          <w:rFonts w:hint="eastAsia" w:ascii="仿宋_GB2312" w:hAnsi="Times New Roman" w:eastAsia="仿宋_GB2312" w:cs="FangSong"/>
          <w:b/>
          <w:color w:val="000000"/>
          <w:kern w:val="36"/>
          <w:sz w:val="30"/>
          <w:szCs w:val="30"/>
        </w:rPr>
        <w:t>学生信息员：</w:t>
      </w:r>
      <w:bookmarkStart w:id="0" w:name="_GoBack"/>
      <w:bookmarkEnd w:id="0"/>
    </w:p>
    <w:tbl>
      <w:tblPr>
        <w:tblStyle w:val="4"/>
        <w:tblW w:w="716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20"/>
        <w:gridCol w:w="1536"/>
        <w:gridCol w:w="1164"/>
        <w:gridCol w:w="1080"/>
        <w:gridCol w:w="16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Hei" w:hAnsi="SimHei" w:eastAsia="SimHei" w:cs="SimSun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kern w:val="0"/>
                <w:sz w:val="20"/>
                <w:szCs w:val="20"/>
              </w:rPr>
              <w:t>序号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Hei" w:hAnsi="SimHei" w:eastAsia="SimHei" w:cs="SimSun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kern w:val="0"/>
                <w:sz w:val="20"/>
                <w:szCs w:val="20"/>
              </w:rPr>
              <w:t>学院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Hei" w:hAnsi="SimHei" w:eastAsia="SimHei" w:cs="SimSun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kern w:val="0"/>
                <w:sz w:val="20"/>
                <w:szCs w:val="20"/>
              </w:rPr>
              <w:t>专业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Hei" w:hAnsi="SimHei" w:eastAsia="SimHei" w:cs="SimSun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kern w:val="0"/>
                <w:sz w:val="20"/>
                <w:szCs w:val="20"/>
              </w:rPr>
              <w:t>年级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Hei" w:hAnsi="SimHei" w:eastAsia="SimHei" w:cs="SimSun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kern w:val="0"/>
                <w:sz w:val="20"/>
                <w:szCs w:val="20"/>
              </w:rPr>
              <w:t>姓名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Hei" w:hAnsi="SimHei" w:eastAsia="SimHei" w:cs="SimSun"/>
                <w:kern w:val="0"/>
                <w:sz w:val="20"/>
                <w:szCs w:val="20"/>
              </w:rPr>
            </w:pPr>
            <w:r>
              <w:rPr>
                <w:rFonts w:hint="eastAsia" w:ascii="SimHei" w:hAnsi="SimHei" w:eastAsia="SimHei" w:cs="SimSun"/>
                <w:kern w:val="0"/>
                <w:sz w:val="20"/>
                <w:szCs w:val="20"/>
              </w:rPr>
              <w:t>政治面貌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23会计本1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刘千珊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群众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23会计本2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吴庭苇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群众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23会计本3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陈诗诗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群众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23会计本4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孟倩瑶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23会计本5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赵林可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群众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23会计本6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熊斯瀚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22会计本1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宋梦响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22会计本2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贾馥羽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22会计本5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林钰喆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22会计本3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吴慧勇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22会计本4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饶国鑫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21会计本1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汤思淼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群众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21会计本3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黄苏雅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21会计本4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杨鑫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21会计本5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金秋琳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21会计本6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胡泓瑞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群众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17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22创业本1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朱童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群众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18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23人力本1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吴子睿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23人力本2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杨佳斌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22人力本1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魏琴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21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22人力本2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赵丽莹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22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21人力本1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陶俊豪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中共预备党员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23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21人力本2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何星雨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23工管本1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高佳依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群众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21工管本1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洪泽阳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中共预备党员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26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22工商本1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李清阳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群众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27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21工商本2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王潇俊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28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21工管本3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黄本立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中共预备党员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23审计本1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李婧婧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群众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21旅管本1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卢语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23财管本1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江蕊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23财管本2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王婉秋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33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22财务本2</w:t>
            </w:r>
          </w:p>
        </w:tc>
        <w:tc>
          <w:tcPr>
            <w:tcW w:w="11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陈俊宇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34</w:t>
            </w:r>
          </w:p>
        </w:tc>
        <w:tc>
          <w:tcPr>
            <w:tcW w:w="1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22财务本1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许诗晴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中共预备党员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35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21财务本1</w:t>
            </w: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林春彤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管理学院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21财管本1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2021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刘洋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SimSun" w:hAnsi="SimSun" w:eastAsia="SimSun" w:cs="SimSun"/>
                <w:kern w:val="0"/>
                <w:sz w:val="20"/>
                <w:szCs w:val="20"/>
              </w:rPr>
            </w:pPr>
            <w:r>
              <w:rPr>
                <w:rFonts w:hint="eastAsia" w:ascii="SimSun" w:hAnsi="SimSun" w:eastAsia="SimSun" w:cs="SimSun"/>
                <w:kern w:val="0"/>
                <w:sz w:val="20"/>
                <w:szCs w:val="20"/>
              </w:rPr>
              <w:t>共青团员</w:t>
            </w:r>
          </w:p>
        </w:tc>
      </w:tr>
    </w:tbl>
    <w:p>
      <w:pPr>
        <w:widowControl/>
        <w:shd w:val="clear" w:color="auto" w:fill="FFFFFF"/>
        <w:spacing w:line="360" w:lineRule="auto"/>
        <w:ind w:firstLine="600" w:firstLineChars="200"/>
        <w:jc w:val="left"/>
        <w:outlineLvl w:val="0"/>
        <w:rPr>
          <w:rFonts w:ascii="仿宋_GB2312" w:hAnsi="Times New Roman" w:eastAsia="仿宋_GB2312" w:cs="FangSong"/>
          <w:color w:val="000000"/>
          <w:kern w:val="36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SimHei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FangSong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NWIyMDFkMGIzMjZjN2UzMTA2M2Q3M2ZkNDg0MjQifQ=="/>
  </w:docVars>
  <w:rsids>
    <w:rsidRoot w:val="00FE7A22"/>
    <w:rsid w:val="000D5691"/>
    <w:rsid w:val="001949CE"/>
    <w:rsid w:val="002F2DAC"/>
    <w:rsid w:val="003939F8"/>
    <w:rsid w:val="00393AC8"/>
    <w:rsid w:val="003A67DA"/>
    <w:rsid w:val="007B6D66"/>
    <w:rsid w:val="007D728C"/>
    <w:rsid w:val="007E7F8A"/>
    <w:rsid w:val="00830F59"/>
    <w:rsid w:val="00891C5E"/>
    <w:rsid w:val="008E150F"/>
    <w:rsid w:val="00B0195A"/>
    <w:rsid w:val="00BB3839"/>
    <w:rsid w:val="00C4103E"/>
    <w:rsid w:val="00D30800"/>
    <w:rsid w:val="00DA3A1F"/>
    <w:rsid w:val="00DF247D"/>
    <w:rsid w:val="00EB0AB2"/>
    <w:rsid w:val="00FE7A22"/>
    <w:rsid w:val="3E1F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318</Words>
  <Characters>1815</Characters>
  <Lines>15</Lines>
  <Paragraphs>4</Paragraphs>
  <TotalTime>135</TotalTime>
  <ScaleCrop>false</ScaleCrop>
  <LinksUpToDate>false</LinksUpToDate>
  <CharactersWithSpaces>2129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2024-03-13T14:43:00Z</dcterms:created>
  <dc:creator>Helen</dc:creator>
  <cp:lastModifiedBy>蛮大人</cp:lastModifiedBy>
  <dcterms:modified xsi:type="dcterms:W3CDTF">2024-03-15T02:53:36Z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F6F5F33E8FF349B1A191D136FF56F794_12</vt:lpwstr>
  </property>
</Properties>
</file>