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</w:rPr>
      </w:pPr>
    </w:p>
    <w:p>
      <w:pPr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普通高等教育在校生学籍证明</w:t>
      </w:r>
    </w:p>
    <w:p/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980"/>
        <w:gridCol w:w="1116"/>
        <w:gridCol w:w="683"/>
        <w:gridCol w:w="1018"/>
        <w:gridCol w:w="9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姓名</w:t>
            </w:r>
          </w:p>
        </w:tc>
        <w:tc>
          <w:tcPr>
            <w:tcW w:w="1980" w:type="dxa"/>
          </w:tcPr>
          <w:p>
            <w:pPr>
              <w:rPr>
                <w:rFonts w:ascii="黑体" w:hAnsi="宋体" w:eastAsia="黑体" w:cs="宋体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性别</w:t>
            </w:r>
          </w:p>
        </w:tc>
        <w:tc>
          <w:tcPr>
            <w:tcW w:w="683" w:type="dxa"/>
            <w:vAlign w:val="center"/>
          </w:tcPr>
          <w:p>
            <w:pPr>
              <w:rPr>
                <w:rFonts w:ascii="黑体" w:eastAsia="黑体"/>
                <w:sz w:val="32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出生日期</w:t>
            </w:r>
          </w:p>
        </w:tc>
        <w:tc>
          <w:tcPr>
            <w:tcW w:w="1701" w:type="dxa"/>
          </w:tcPr>
          <w:p>
            <w:pPr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录取学校</w:t>
            </w:r>
          </w:p>
        </w:tc>
        <w:tc>
          <w:tcPr>
            <w:tcW w:w="3779" w:type="dxa"/>
            <w:gridSpan w:val="3"/>
          </w:tcPr>
          <w:p>
            <w:pPr>
              <w:jc w:val="center"/>
              <w:rPr>
                <w:rFonts w:ascii="仿宋_GB2312" w:hAnsi="华文楷体" w:eastAsia="仿宋_GB2312"/>
                <w:b/>
                <w:sz w:val="32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武汉工商学院</w:t>
            </w:r>
          </w:p>
        </w:tc>
        <w:tc>
          <w:tcPr>
            <w:tcW w:w="2011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学号</w:t>
            </w:r>
          </w:p>
        </w:tc>
        <w:tc>
          <w:tcPr>
            <w:tcW w:w="1701" w:type="dxa"/>
          </w:tcPr>
          <w:p>
            <w:pPr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专业</w:t>
            </w:r>
          </w:p>
        </w:tc>
        <w:tc>
          <w:tcPr>
            <w:tcW w:w="1980" w:type="dxa"/>
          </w:tcPr>
          <w:p>
            <w:pPr>
              <w:rPr>
                <w:rFonts w:ascii="黑体" w:eastAsia="黑体"/>
                <w:sz w:val="32"/>
              </w:rPr>
            </w:pPr>
          </w:p>
        </w:tc>
        <w:tc>
          <w:tcPr>
            <w:tcW w:w="1799" w:type="dxa"/>
            <w:gridSpan w:val="2"/>
          </w:tcPr>
          <w:p>
            <w:pPr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培养层次</w:t>
            </w:r>
          </w:p>
        </w:tc>
        <w:tc>
          <w:tcPr>
            <w:tcW w:w="1018" w:type="dxa"/>
          </w:tcPr>
          <w:p>
            <w:pPr>
              <w:rPr>
                <w:rFonts w:ascii="黑体" w:eastAsia="黑体"/>
                <w:sz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学制</w:t>
            </w:r>
          </w:p>
        </w:tc>
        <w:tc>
          <w:tcPr>
            <w:tcW w:w="1701" w:type="dxa"/>
          </w:tcPr>
          <w:p>
            <w:pPr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黑体" w:eastAsia="黑体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学习形式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hAnsi="华文楷体" w:eastAsia="仿宋_GB2312"/>
                <w:b/>
                <w:sz w:val="32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普通全日制</w:t>
            </w:r>
          </w:p>
        </w:tc>
        <w:tc>
          <w:tcPr>
            <w:tcW w:w="1799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入学时间</w:t>
            </w:r>
          </w:p>
        </w:tc>
        <w:tc>
          <w:tcPr>
            <w:tcW w:w="3712" w:type="dxa"/>
            <w:gridSpan w:val="3"/>
          </w:tcPr>
          <w:p>
            <w:pPr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毕业时间</w:t>
            </w:r>
          </w:p>
        </w:tc>
        <w:tc>
          <w:tcPr>
            <w:tcW w:w="1980" w:type="dxa"/>
          </w:tcPr>
          <w:p>
            <w:pPr>
              <w:rPr>
                <w:rFonts w:ascii="黑体" w:eastAsia="黑体"/>
                <w:sz w:val="32"/>
              </w:rPr>
            </w:pPr>
          </w:p>
        </w:tc>
        <w:tc>
          <w:tcPr>
            <w:tcW w:w="1799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身份证号</w:t>
            </w:r>
          </w:p>
        </w:tc>
        <w:tc>
          <w:tcPr>
            <w:tcW w:w="3712" w:type="dxa"/>
            <w:gridSpan w:val="3"/>
          </w:tcPr>
          <w:p>
            <w:pPr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8" w:hRule="atLeast"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学校学</w:t>
            </w:r>
          </w:p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籍学历</w:t>
            </w:r>
          </w:p>
          <w:p>
            <w:pPr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管理部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门意见</w:t>
            </w:r>
          </w:p>
        </w:tc>
        <w:tc>
          <w:tcPr>
            <w:tcW w:w="7491" w:type="dxa"/>
            <w:gridSpan w:val="6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562" w:firstLineChars="200"/>
              <w:jc w:val="left"/>
              <w:rPr>
                <w:rFonts w:ascii="仿宋_GB2312" w:hAnsi="华文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经查，该生系我校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级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专业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年制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科学生。学生信息真实有效并已在中国高等教育学生信息网（http://www.chsi.com.cn/）注册。</w:t>
            </w:r>
          </w:p>
          <w:p>
            <w:pPr>
              <w:ind w:firstLine="562" w:firstLineChars="200"/>
              <w:jc w:val="left"/>
              <w:rPr>
                <w:rFonts w:ascii="仿宋_GB2312" w:hAnsi="华文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特此证明。</w:t>
            </w:r>
          </w:p>
          <w:p>
            <w:pPr>
              <w:jc w:val="left"/>
              <w:rPr>
                <w:rFonts w:ascii="仿宋_GB2312" w:hAnsi="华文楷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华文楷体" w:eastAsia="仿宋_GB2312"/>
                <w:sz w:val="28"/>
                <w:szCs w:val="28"/>
              </w:rPr>
            </w:pPr>
          </w:p>
          <w:p>
            <w:pPr>
              <w:ind w:firstLine="4919" w:firstLineChars="1750"/>
              <w:jc w:val="left"/>
              <w:rPr>
                <w:rFonts w:ascii="仿宋_GB2312" w:hAnsi="华文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武汉工商学院</w:t>
            </w:r>
          </w:p>
          <w:p>
            <w:pPr>
              <w:ind w:firstLine="3935" w:firstLineChars="1400"/>
              <w:jc w:val="right"/>
              <w:rPr>
                <w:rFonts w:ascii="仿宋_GB2312" w:hAnsi="华文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日（公章）</w:t>
            </w:r>
          </w:p>
          <w:p>
            <w:pPr>
              <w:jc w:val="left"/>
              <w:rPr>
                <w:rFonts w:ascii="仿宋_GB2312" w:hAnsi="华文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 xml:space="preserve">经办人：                </w:t>
            </w:r>
          </w:p>
          <w:p>
            <w:pPr>
              <w:jc w:val="left"/>
              <w:rPr>
                <w:rFonts w:ascii="仿宋_GB2312" w:hAnsi="华文楷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sz w:val="28"/>
                <w:szCs w:val="28"/>
              </w:rPr>
              <w:t>查询电话：027-88147128</w:t>
            </w:r>
          </w:p>
          <w:p>
            <w:pPr>
              <w:jc w:val="left"/>
              <w:rPr>
                <w:rFonts w:eastAsia="仿宋_GB2312"/>
                <w:sz w:val="32"/>
              </w:rPr>
            </w:pPr>
          </w:p>
        </w:tc>
      </w:tr>
    </w:tbl>
    <w:p>
      <w:pPr>
        <w:rPr>
          <w:rFonts w:eastAsia="仿宋_GB2312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31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1"/>
    <w:rsid w:val="000168E3"/>
    <w:rsid w:val="0006333F"/>
    <w:rsid w:val="001640AA"/>
    <w:rsid w:val="001A43A4"/>
    <w:rsid w:val="0020101F"/>
    <w:rsid w:val="00207F04"/>
    <w:rsid w:val="00210C39"/>
    <w:rsid w:val="002233E8"/>
    <w:rsid w:val="00251317"/>
    <w:rsid w:val="00256C94"/>
    <w:rsid w:val="002A6442"/>
    <w:rsid w:val="002C4838"/>
    <w:rsid w:val="002C5206"/>
    <w:rsid w:val="002E0D81"/>
    <w:rsid w:val="003976A7"/>
    <w:rsid w:val="003A6979"/>
    <w:rsid w:val="004A3A97"/>
    <w:rsid w:val="004D6039"/>
    <w:rsid w:val="004E0E93"/>
    <w:rsid w:val="00595DEE"/>
    <w:rsid w:val="005F564D"/>
    <w:rsid w:val="006257E6"/>
    <w:rsid w:val="006455D1"/>
    <w:rsid w:val="00660351"/>
    <w:rsid w:val="00682CB6"/>
    <w:rsid w:val="006C2F59"/>
    <w:rsid w:val="00756212"/>
    <w:rsid w:val="00772CE3"/>
    <w:rsid w:val="007E7BB3"/>
    <w:rsid w:val="008335BB"/>
    <w:rsid w:val="008704EC"/>
    <w:rsid w:val="008B7AC9"/>
    <w:rsid w:val="009131D0"/>
    <w:rsid w:val="00914431"/>
    <w:rsid w:val="00915505"/>
    <w:rsid w:val="00934854"/>
    <w:rsid w:val="00985822"/>
    <w:rsid w:val="009A010E"/>
    <w:rsid w:val="009C2C66"/>
    <w:rsid w:val="00B52334"/>
    <w:rsid w:val="00B804F1"/>
    <w:rsid w:val="00B837D3"/>
    <w:rsid w:val="00B8567A"/>
    <w:rsid w:val="00BA578C"/>
    <w:rsid w:val="00BB0D07"/>
    <w:rsid w:val="00BB1049"/>
    <w:rsid w:val="00BB2308"/>
    <w:rsid w:val="00BE1D4B"/>
    <w:rsid w:val="00BF6CCA"/>
    <w:rsid w:val="00C72FB0"/>
    <w:rsid w:val="00C7557A"/>
    <w:rsid w:val="00C856CD"/>
    <w:rsid w:val="00D40252"/>
    <w:rsid w:val="00D46CDE"/>
    <w:rsid w:val="00DC5460"/>
    <w:rsid w:val="00DD1298"/>
    <w:rsid w:val="00DF299A"/>
    <w:rsid w:val="00EA5300"/>
    <w:rsid w:val="00F43AFB"/>
    <w:rsid w:val="00F715A1"/>
    <w:rsid w:val="00F839D1"/>
    <w:rsid w:val="00FB7F0D"/>
    <w:rsid w:val="00FC0A42"/>
    <w:rsid w:val="3BF9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228</Characters>
  <Lines>1</Lines>
  <Paragraphs>1</Paragraphs>
  <ScaleCrop>false</ScaleCrop>
  <LinksUpToDate>false</LinksUpToDate>
  <CharactersWithSpaces>267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2017-04-18T05:01:00Z</dcterms:created>
  <dc:creator>Billgates</dc:creator>
  <cp:lastModifiedBy>Administrator</cp:lastModifiedBy>
  <cp:lastPrinted>2014-03-10T01:24:00Z</cp:lastPrinted>
  <dcterms:modified xsi:type="dcterms:W3CDTF">2017-04-20T07:31:16Z</dcterms:modified>
  <dc:title>学籍证明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