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B054B">
      <w:pPr>
        <w:widowControl/>
        <w:spacing w:line="400" w:lineRule="exact"/>
        <w:ind w:firstLine="42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fldChar w:fldCharType="begin">
          <w:fldData xml:space="preserve">ZQBKAHoAdABYAFEAMQB3AFcAOABXAGQAMwAyAGYASgBrAHIAdwB4AGoAUwBOAEMAegBwAGoAUQBD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：</w:t>
      </w:r>
    </w:p>
    <w:p w14:paraId="632327A4">
      <w:pPr>
        <w:jc w:val="center"/>
        <w:rPr>
          <w:rFonts w:hint="eastAsia" w:eastAsia="幼圆"/>
          <w:b/>
          <w:sz w:val="44"/>
          <w:highlight w:val="none"/>
        </w:rPr>
      </w:pPr>
      <w:r>
        <w:rPr>
          <w:rFonts w:hint="eastAsia" w:eastAsia="幼圆"/>
          <w:b/>
          <w:sz w:val="44"/>
          <w:highlight w:val="none"/>
        </w:rPr>
        <w:t xml:space="preserve">        </w:t>
      </w:r>
    </w:p>
    <w:p w14:paraId="2A01F147">
      <w:pPr>
        <w:jc w:val="center"/>
        <w:rPr>
          <w:rFonts w:hint="eastAsia" w:eastAsia="幼圆"/>
          <w:b/>
          <w:sz w:val="44"/>
          <w:highlight w:val="none"/>
        </w:rPr>
      </w:pPr>
    </w:p>
    <w:p w14:paraId="1988385E">
      <w:pPr>
        <w:jc w:val="center"/>
        <w:rPr>
          <w:rFonts w:hint="eastAsia" w:eastAsia="幼圆"/>
          <w:b/>
          <w:sz w:val="44"/>
          <w:highlight w:val="none"/>
        </w:rPr>
      </w:pPr>
    </w:p>
    <w:p w14:paraId="0BDB311E">
      <w:pPr>
        <w:jc w:val="center"/>
        <w:rPr>
          <w:rFonts w:hint="eastAsia" w:eastAsia="黑体"/>
          <w:bCs/>
          <w:sz w:val="52"/>
          <w:highlight w:val="none"/>
        </w:rPr>
      </w:pPr>
      <w:r>
        <w:rPr>
          <w:rFonts w:hint="eastAsia" w:eastAsia="黑体"/>
          <w:bCs/>
          <w:sz w:val="52"/>
          <w:highlight w:val="none"/>
        </w:rPr>
        <w:t>武汉工商学院</w:t>
      </w:r>
    </w:p>
    <w:p w14:paraId="3B363B94">
      <w:pPr>
        <w:jc w:val="center"/>
        <w:rPr>
          <w:rFonts w:hint="eastAsia" w:eastAsia="黑体"/>
          <w:bCs/>
          <w:sz w:val="52"/>
          <w:highlight w:val="none"/>
        </w:rPr>
      </w:pPr>
      <w:r>
        <w:rPr>
          <w:rFonts w:hint="eastAsia" w:eastAsia="黑体"/>
          <w:bCs/>
          <w:sz w:val="52"/>
          <w:highlight w:val="none"/>
        </w:rPr>
        <w:t>优质课堂申请与评定表</w:t>
      </w:r>
    </w:p>
    <w:p w14:paraId="0F49C1A0">
      <w:pPr>
        <w:jc w:val="center"/>
        <w:rPr>
          <w:rFonts w:hint="eastAsia"/>
          <w:b/>
          <w:sz w:val="36"/>
          <w:highlight w:val="none"/>
        </w:rPr>
      </w:pPr>
    </w:p>
    <w:p w14:paraId="6E6C703F">
      <w:pPr>
        <w:jc w:val="center"/>
        <w:rPr>
          <w:rFonts w:hint="eastAsia"/>
          <w:b/>
          <w:sz w:val="36"/>
          <w:highlight w:val="none"/>
        </w:rPr>
      </w:pPr>
    </w:p>
    <w:p w14:paraId="6BBA32DB">
      <w:pPr>
        <w:jc w:val="center"/>
        <w:rPr>
          <w:rFonts w:hint="eastAsia"/>
          <w:b/>
          <w:sz w:val="36"/>
          <w:highlight w:val="none"/>
        </w:rPr>
      </w:pPr>
    </w:p>
    <w:p w14:paraId="3AB9EF52">
      <w:pPr>
        <w:jc w:val="center"/>
        <w:rPr>
          <w:rFonts w:hint="eastAsia"/>
          <w:b/>
          <w:sz w:val="36"/>
          <w:highlight w:val="none"/>
        </w:rPr>
      </w:pPr>
    </w:p>
    <w:p w14:paraId="6292B559">
      <w:pPr>
        <w:rPr>
          <w:rFonts w:hint="eastAsia"/>
          <w:b/>
          <w:sz w:val="36"/>
          <w:highlight w:val="none"/>
        </w:rPr>
      </w:pPr>
    </w:p>
    <w:p w14:paraId="1D5B034D">
      <w:pPr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24"/>
          <w:highlight w:val="none"/>
        </w:rPr>
        <w:t xml:space="preserve">          </w:t>
      </w:r>
      <w:r>
        <w:rPr>
          <w:rFonts w:hint="eastAsia"/>
          <w:b/>
          <w:sz w:val="32"/>
          <w:highlight w:val="none"/>
        </w:rPr>
        <w:t xml:space="preserve"> 教师姓名  </w:t>
      </w:r>
      <w:r>
        <w:rPr>
          <w:rFonts w:hint="eastAsia"/>
          <w:b/>
          <w:sz w:val="32"/>
          <w:highlight w:val="none"/>
          <w:u w:val="single"/>
        </w:rPr>
        <w:t xml:space="preserve">                           </w:t>
      </w:r>
    </w:p>
    <w:p w14:paraId="05F66F31">
      <w:pPr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 xml:space="preserve">        </w:t>
      </w:r>
    </w:p>
    <w:p w14:paraId="4A3DB13E">
      <w:pPr>
        <w:ind w:firstLine="1285" w:firstLineChars="400"/>
        <w:rPr>
          <w:rFonts w:hint="eastAsia"/>
          <w:b/>
          <w:sz w:val="32"/>
          <w:highlight w:val="none"/>
          <w:u w:val="single"/>
        </w:rPr>
      </w:pPr>
      <w:r>
        <w:rPr>
          <w:rFonts w:hint="eastAsia"/>
          <w:b/>
          <w:sz w:val="32"/>
          <w:highlight w:val="none"/>
        </w:rPr>
        <w:t xml:space="preserve">申报课程名称 </w:t>
      </w:r>
      <w:r>
        <w:rPr>
          <w:rFonts w:hint="eastAsia"/>
          <w:b/>
          <w:sz w:val="32"/>
          <w:highlight w:val="none"/>
          <w:u w:val="single"/>
        </w:rPr>
        <w:t xml:space="preserve">                         </w:t>
      </w:r>
    </w:p>
    <w:p w14:paraId="02DC8BCB">
      <w:pPr>
        <w:rPr>
          <w:rFonts w:hint="eastAsia"/>
          <w:b/>
          <w:sz w:val="32"/>
          <w:highlight w:val="none"/>
        </w:rPr>
      </w:pPr>
      <w:r>
        <w:rPr>
          <w:b/>
          <w:sz w:val="32"/>
          <w:highlight w:val="none"/>
        </w:rPr>
        <w:t xml:space="preserve">        </w:t>
      </w:r>
    </w:p>
    <w:p w14:paraId="7C6A2222">
      <w:pPr>
        <w:ind w:firstLine="1285" w:firstLineChars="400"/>
        <w:rPr>
          <w:rFonts w:hint="eastAsia"/>
          <w:b/>
          <w:sz w:val="32"/>
          <w:highlight w:val="none"/>
          <w:u w:val="single"/>
        </w:rPr>
      </w:pPr>
      <w:r>
        <w:rPr>
          <w:rFonts w:hint="eastAsia"/>
          <w:b/>
          <w:sz w:val="32"/>
          <w:highlight w:val="none"/>
        </w:rPr>
        <w:t xml:space="preserve">所在单位  </w:t>
      </w:r>
      <w:r>
        <w:rPr>
          <w:rFonts w:hint="eastAsia"/>
          <w:b/>
          <w:sz w:val="32"/>
          <w:highlight w:val="none"/>
          <w:u w:val="single"/>
        </w:rPr>
        <w:t xml:space="preserve">                            </w:t>
      </w:r>
    </w:p>
    <w:p w14:paraId="260E0B71">
      <w:pPr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 xml:space="preserve">   </w:t>
      </w:r>
    </w:p>
    <w:p w14:paraId="36B9E950">
      <w:pPr>
        <w:rPr>
          <w:rFonts w:hint="eastAsia"/>
          <w:b/>
          <w:sz w:val="32"/>
          <w:highlight w:val="none"/>
          <w:u w:val="single"/>
        </w:rPr>
      </w:pPr>
      <w:r>
        <w:rPr>
          <w:rFonts w:hint="eastAsia"/>
          <w:b/>
          <w:sz w:val="32"/>
          <w:highlight w:val="none"/>
        </w:rPr>
        <w:t xml:space="preserve">        申请日期  </w:t>
      </w:r>
      <w:r>
        <w:rPr>
          <w:rFonts w:hint="eastAsia"/>
          <w:b/>
          <w:sz w:val="32"/>
          <w:highlight w:val="none"/>
          <w:u w:val="single"/>
        </w:rPr>
        <w:t xml:space="preserve">                            </w:t>
      </w:r>
    </w:p>
    <w:p w14:paraId="13A5B652">
      <w:pPr>
        <w:rPr>
          <w:rFonts w:hint="eastAsia"/>
          <w:b/>
          <w:sz w:val="24"/>
          <w:highlight w:val="none"/>
        </w:rPr>
      </w:pPr>
    </w:p>
    <w:p w14:paraId="20F87213">
      <w:pPr>
        <w:rPr>
          <w:rFonts w:hint="eastAsia"/>
          <w:b/>
          <w:sz w:val="24"/>
          <w:highlight w:val="none"/>
        </w:rPr>
      </w:pPr>
    </w:p>
    <w:p w14:paraId="56F63F48">
      <w:pPr>
        <w:rPr>
          <w:rFonts w:hint="eastAsia"/>
          <w:b/>
          <w:sz w:val="36"/>
          <w:highlight w:val="none"/>
        </w:rPr>
      </w:pPr>
    </w:p>
    <w:p w14:paraId="426B38D0">
      <w:pPr>
        <w:ind w:firstLine="3654" w:firstLineChars="1300"/>
        <w:rPr>
          <w:rFonts w:hint="eastAsia"/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教务部</w:t>
      </w:r>
    </w:p>
    <w:p w14:paraId="772BB809">
      <w:pPr>
        <w:jc w:val="center"/>
        <w:rPr>
          <w:rFonts w:hint="eastAsia" w:eastAsia="黑体"/>
          <w:bCs/>
          <w:sz w:val="30"/>
          <w:szCs w:val="30"/>
          <w:highlight w:val="none"/>
        </w:rPr>
      </w:pPr>
      <w:r>
        <w:rPr>
          <w:rFonts w:hint="eastAsia" w:eastAsia="黑体"/>
          <w:bCs/>
          <w:sz w:val="30"/>
          <w:szCs w:val="30"/>
          <w:highlight w:val="none"/>
        </w:rPr>
        <w:t>武汉工商学院任课教师课堂教学档案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29"/>
        <w:gridCol w:w="691"/>
        <w:gridCol w:w="1138"/>
        <w:gridCol w:w="122"/>
        <w:gridCol w:w="180"/>
        <w:gridCol w:w="1260"/>
        <w:gridCol w:w="360"/>
        <w:gridCol w:w="1125"/>
        <w:gridCol w:w="675"/>
        <w:gridCol w:w="146"/>
        <w:gridCol w:w="1294"/>
      </w:tblGrid>
      <w:tr w14:paraId="566A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60" w:type="dxa"/>
            <w:noWrap w:val="0"/>
            <w:vAlign w:val="center"/>
          </w:tcPr>
          <w:p w14:paraId="5E275B38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任课教师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CD69B22"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2F3764B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584B4E78"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4E654C8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23AB5404"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132F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60" w:type="dxa"/>
            <w:noWrap w:val="0"/>
            <w:vAlign w:val="center"/>
          </w:tcPr>
          <w:p w14:paraId="42D92459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学位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781802C"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41E757C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职称</w:t>
            </w:r>
          </w:p>
        </w:tc>
        <w:tc>
          <w:tcPr>
            <w:tcW w:w="1260" w:type="dxa"/>
            <w:noWrap w:val="0"/>
            <w:vAlign w:val="center"/>
          </w:tcPr>
          <w:p w14:paraId="13358137"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0FA3DCC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所在单位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 w14:paraId="3F5F40CC"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 w14:paraId="650F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60" w:type="dxa"/>
            <w:noWrap w:val="0"/>
            <w:vAlign w:val="center"/>
          </w:tcPr>
          <w:p w14:paraId="44EA0F04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最后学历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 w14:paraId="2C5CB59C"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 xml:space="preserve">年 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月毕业于</w:t>
            </w:r>
            <w:r>
              <w:rPr>
                <w:rFonts w:hint="eastAsia"/>
                <w:sz w:val="24"/>
                <w:highlight w:val="none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院（校）</w:t>
            </w:r>
            <w:r>
              <w:rPr>
                <w:rFonts w:hint="eastAsia"/>
                <w:sz w:val="24"/>
                <w:highlight w:val="none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专业</w:t>
            </w:r>
          </w:p>
        </w:tc>
      </w:tr>
      <w:tr w14:paraId="3179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820" w:type="dxa"/>
            <w:gridSpan w:val="13"/>
            <w:noWrap w:val="0"/>
            <w:vAlign w:val="center"/>
          </w:tcPr>
          <w:p w14:paraId="5FAEDE01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本 学 期 课 堂 教 学 工 作 情 况</w:t>
            </w:r>
          </w:p>
        </w:tc>
      </w:tr>
      <w:tr w14:paraId="616A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18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BAAD4BF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课程名称</w:t>
            </w:r>
          </w:p>
        </w:tc>
        <w:tc>
          <w:tcPr>
            <w:tcW w:w="18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633A5F">
            <w:pPr>
              <w:jc w:val="center"/>
              <w:rPr>
                <w:rFonts w:hint="eastAsia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14C9CF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课程类别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1664FF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授课对象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074A5C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授课学时</w:t>
            </w:r>
          </w:p>
        </w:tc>
      </w:tr>
      <w:tr w14:paraId="7AE3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29" w:type="dxa"/>
            <w:gridSpan w:val="3"/>
            <w:noWrap w:val="0"/>
            <w:vAlign w:val="center"/>
          </w:tcPr>
          <w:p w14:paraId="02E1DCB8">
            <w:pPr>
              <w:rPr>
                <w:rFonts w:hint="eastAsia"/>
                <w:highlight w:val="none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 w14:paraId="187CF474">
            <w:pPr>
              <w:rPr>
                <w:rFonts w:hint="eastAsia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0E65955">
            <w:pPr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1ECC08AB">
            <w:pPr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F405519">
            <w:pPr>
              <w:rPr>
                <w:rFonts w:hint="eastAsia"/>
                <w:highlight w:val="none"/>
              </w:rPr>
            </w:pPr>
          </w:p>
        </w:tc>
      </w:tr>
      <w:tr w14:paraId="276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29" w:type="dxa"/>
            <w:gridSpan w:val="3"/>
            <w:noWrap w:val="0"/>
            <w:vAlign w:val="center"/>
          </w:tcPr>
          <w:p w14:paraId="170462C2">
            <w:pPr>
              <w:rPr>
                <w:rFonts w:hint="eastAsia"/>
                <w:highlight w:val="none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 w14:paraId="52B88134">
            <w:pPr>
              <w:rPr>
                <w:rFonts w:hint="eastAsia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031251FB">
            <w:pPr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4081987C">
            <w:pPr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F661452">
            <w:pPr>
              <w:rPr>
                <w:rFonts w:hint="eastAsia"/>
                <w:highlight w:val="none"/>
              </w:rPr>
            </w:pPr>
          </w:p>
        </w:tc>
      </w:tr>
      <w:tr w14:paraId="2FBB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29" w:type="dxa"/>
            <w:gridSpan w:val="3"/>
            <w:noWrap w:val="0"/>
            <w:vAlign w:val="center"/>
          </w:tcPr>
          <w:p w14:paraId="2F1129DB">
            <w:pPr>
              <w:rPr>
                <w:rFonts w:hint="eastAsia"/>
                <w:highlight w:val="none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 w14:paraId="0574BB23">
            <w:pPr>
              <w:rPr>
                <w:rFonts w:hint="eastAsia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5EDE2FC4">
            <w:pPr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300EF463">
            <w:pPr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088FAB9">
            <w:pPr>
              <w:rPr>
                <w:rFonts w:hint="eastAsia"/>
                <w:highlight w:val="none"/>
              </w:rPr>
            </w:pPr>
          </w:p>
        </w:tc>
      </w:tr>
      <w:tr w14:paraId="243A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29" w:type="dxa"/>
            <w:gridSpan w:val="3"/>
            <w:noWrap w:val="0"/>
            <w:vAlign w:val="center"/>
          </w:tcPr>
          <w:p w14:paraId="1F5D0D32">
            <w:pPr>
              <w:rPr>
                <w:rFonts w:hint="eastAsia"/>
                <w:highlight w:val="none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 w14:paraId="3989E4FC">
            <w:pPr>
              <w:rPr>
                <w:rFonts w:hint="eastAsia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7192D4CB">
            <w:pPr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3CBCFEB7">
            <w:pPr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0802EDA">
            <w:pPr>
              <w:rPr>
                <w:rFonts w:hint="eastAsia"/>
                <w:highlight w:val="none"/>
              </w:rPr>
            </w:pPr>
          </w:p>
        </w:tc>
      </w:tr>
      <w:tr w14:paraId="2B39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820" w:type="dxa"/>
            <w:gridSpan w:val="13"/>
            <w:noWrap w:val="0"/>
            <w:vAlign w:val="center"/>
          </w:tcPr>
          <w:p w14:paraId="5EFB841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任课教师教学文件目录及质量检查（</w:t>
            </w:r>
            <w:r>
              <w:rPr>
                <w:rFonts w:hint="eastAsia"/>
                <w:bCs/>
                <w:szCs w:val="21"/>
                <w:highlight w:val="none"/>
              </w:rPr>
              <w:t>以下内容</w:t>
            </w:r>
            <w:r>
              <w:rPr>
                <w:rFonts w:hint="eastAsia"/>
                <w:bCs/>
                <w:szCs w:val="21"/>
                <w:highlight w:val="none"/>
                <w:lang w:eastAsia="zh-CN"/>
              </w:rPr>
              <w:t>在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次</w:t>
            </w:r>
            <w:r>
              <w:rPr>
                <w:rFonts w:hint="eastAsia"/>
                <w:bCs/>
                <w:szCs w:val="21"/>
                <w:highlight w:val="none"/>
              </w:rPr>
              <w:t>学期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初填写、</w:t>
            </w:r>
            <w:r>
              <w:rPr>
                <w:rFonts w:hint="eastAsia"/>
                <w:bCs/>
                <w:szCs w:val="21"/>
                <w:highlight w:val="none"/>
              </w:rPr>
              <w:t>评定</w:t>
            </w:r>
            <w:r>
              <w:rPr>
                <w:rFonts w:hint="eastAsia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占比15%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）</w:t>
            </w:r>
          </w:p>
        </w:tc>
      </w:tr>
      <w:tr w14:paraId="1B0E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38788848">
            <w:pPr>
              <w:ind w:firstLine="482" w:firstLineChars="200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名称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159F6A54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上交是否及时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D74379C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内容是否齐全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5E62C286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填写是否认真</w:t>
            </w:r>
          </w:p>
        </w:tc>
        <w:tc>
          <w:tcPr>
            <w:tcW w:w="1294" w:type="dxa"/>
            <w:noWrap w:val="0"/>
            <w:vAlign w:val="center"/>
          </w:tcPr>
          <w:p w14:paraId="5664B18F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说明</w:t>
            </w:r>
          </w:p>
        </w:tc>
      </w:tr>
      <w:tr w14:paraId="2404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37293585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教学大纲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14DCD80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CB20D5B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77E2162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 w14:paraId="316EE43D">
            <w:pPr>
              <w:rPr>
                <w:rFonts w:hint="eastAsia"/>
                <w:highlight w:val="none"/>
              </w:rPr>
            </w:pPr>
          </w:p>
        </w:tc>
      </w:tr>
      <w:tr w14:paraId="1C7D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413C276C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教学日历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1CB9C9A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9E9C67B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16ED715A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 w14:paraId="667F15DB">
            <w:pPr>
              <w:rPr>
                <w:rFonts w:hint="eastAsia"/>
                <w:highlight w:val="none"/>
              </w:rPr>
            </w:pPr>
          </w:p>
        </w:tc>
      </w:tr>
      <w:tr w14:paraId="48DB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2438DB5F">
            <w:pPr>
              <w:rPr>
                <w:rFonts w:hint="eastAsia" w:eastAsia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课程教案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讲稿、课件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1760945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68A3CD9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2BF7DF57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 w14:paraId="53884B81">
            <w:pPr>
              <w:rPr>
                <w:rFonts w:hint="eastAsia"/>
                <w:highlight w:val="none"/>
              </w:rPr>
            </w:pPr>
          </w:p>
        </w:tc>
      </w:tr>
      <w:tr w14:paraId="468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5B5CF25A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试卷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3954E69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0F09055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1EF69AE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 w14:paraId="10B54359">
            <w:pPr>
              <w:rPr>
                <w:rFonts w:hint="eastAsia"/>
                <w:highlight w:val="none"/>
              </w:rPr>
            </w:pPr>
          </w:p>
        </w:tc>
      </w:tr>
      <w:tr w14:paraId="715C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1FE4543B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试卷分析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395113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0D256C1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5DE17DE6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 w14:paraId="18E4E8E2">
            <w:pPr>
              <w:rPr>
                <w:rFonts w:hint="eastAsia"/>
                <w:highlight w:val="none"/>
              </w:rPr>
            </w:pPr>
          </w:p>
        </w:tc>
      </w:tr>
      <w:tr w14:paraId="1120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4EA1A07B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课程小结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2B40D30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9E6B5A8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3F57F96D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 w14:paraId="723EFEE8">
            <w:pPr>
              <w:rPr>
                <w:rFonts w:hint="eastAsia"/>
                <w:highlight w:val="none"/>
              </w:rPr>
            </w:pPr>
          </w:p>
        </w:tc>
      </w:tr>
      <w:tr w14:paraId="382E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4BA3765F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教学活动记录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5224FA6A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1BCE74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170C880D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 w14:paraId="58578654">
            <w:pPr>
              <w:rPr>
                <w:rFonts w:hint="eastAsia"/>
                <w:highlight w:val="none"/>
              </w:rPr>
            </w:pPr>
          </w:p>
        </w:tc>
      </w:tr>
      <w:tr w14:paraId="4655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 w14:paraId="25A42F9F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其他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5196448A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20808E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 w14:paraId="15F72683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 w14:paraId="473C26CE">
            <w:pPr>
              <w:rPr>
                <w:rFonts w:hint="eastAsia"/>
                <w:highlight w:val="none"/>
              </w:rPr>
            </w:pPr>
          </w:p>
        </w:tc>
      </w:tr>
      <w:tr w14:paraId="1BF1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820" w:type="dxa"/>
            <w:gridSpan w:val="13"/>
            <w:noWrap w:val="0"/>
            <w:vAlign w:val="center"/>
          </w:tcPr>
          <w:p w14:paraId="65604957"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</w:p>
          <w:p w14:paraId="7A9B1FE2"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对该任课教师教学文件检查评定结果：</w:t>
            </w:r>
          </w:p>
          <w:p w14:paraId="4DC187D3"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</w:p>
          <w:p w14:paraId="66F182BD"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  <w:p w14:paraId="41F496A0"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</w:p>
          <w:p w14:paraId="58353E57"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学院（部）优质课堂评选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小组负责人签字：</w:t>
            </w:r>
          </w:p>
          <w:p w14:paraId="0C7DCA4D">
            <w:pPr>
              <w:ind w:firstLine="4604" w:firstLineChars="1911"/>
              <w:rPr>
                <w:rFonts w:hint="eastAsia"/>
                <w:b/>
                <w:bCs/>
                <w:sz w:val="24"/>
                <w:highlight w:val="none"/>
              </w:rPr>
            </w:pPr>
          </w:p>
          <w:p w14:paraId="5AA82C68">
            <w:pPr>
              <w:ind w:firstLine="6139" w:firstLineChars="2548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年   月   日</w:t>
            </w:r>
          </w:p>
          <w:p w14:paraId="044FDD41">
            <w:pPr>
              <w:ind w:firstLine="4604" w:firstLineChars="1911"/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</w:tr>
    </w:tbl>
    <w:p w14:paraId="73D146EC">
      <w:pPr>
        <w:ind w:firstLine="2880" w:firstLineChars="900"/>
        <w:rPr>
          <w:rFonts w:hint="eastAsia"/>
          <w:sz w:val="32"/>
          <w:highlight w:val="none"/>
        </w:rPr>
      </w:pP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3677"/>
      </w:tblGrid>
      <w:tr w14:paraId="65B1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9000" w:type="dxa"/>
            <w:gridSpan w:val="2"/>
            <w:noWrap w:val="0"/>
            <w:vAlign w:val="top"/>
          </w:tcPr>
          <w:p w14:paraId="10169E92"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  <w:p w14:paraId="41A86661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评价一：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学院（部）优质课堂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评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选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小组对教师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教学工作评价意见：</w:t>
            </w:r>
          </w:p>
          <w:p w14:paraId="2C6CA15F">
            <w:pPr>
              <w:rPr>
                <w:sz w:val="24"/>
                <w:highlight w:val="none"/>
              </w:rPr>
            </w:pPr>
          </w:p>
          <w:p w14:paraId="12013365">
            <w:pPr>
              <w:rPr>
                <w:sz w:val="24"/>
                <w:highlight w:val="none"/>
              </w:rPr>
            </w:pPr>
          </w:p>
          <w:p w14:paraId="6EB1BAA2">
            <w:pPr>
              <w:rPr>
                <w:sz w:val="24"/>
                <w:highlight w:val="none"/>
              </w:rPr>
            </w:pPr>
          </w:p>
          <w:p w14:paraId="6AB7777B">
            <w:pPr>
              <w:rPr>
                <w:sz w:val="24"/>
                <w:highlight w:val="none"/>
              </w:rPr>
            </w:pPr>
          </w:p>
          <w:p w14:paraId="2E047B1C">
            <w:pPr>
              <w:rPr>
                <w:rFonts w:hint="eastAsia"/>
                <w:b/>
                <w:sz w:val="24"/>
                <w:highlight w:val="none"/>
              </w:rPr>
            </w:pPr>
          </w:p>
          <w:p w14:paraId="1CE82557">
            <w:pPr>
              <w:rPr>
                <w:rFonts w:hint="eastAsia"/>
                <w:b/>
                <w:sz w:val="24"/>
                <w:highlight w:val="none"/>
              </w:rPr>
            </w:pPr>
          </w:p>
          <w:p w14:paraId="2D2CECDA">
            <w:pPr>
              <w:rPr>
                <w:rFonts w:hint="eastAsia"/>
                <w:b/>
                <w:sz w:val="24"/>
                <w:highlight w:val="none"/>
              </w:rPr>
            </w:pPr>
          </w:p>
          <w:p w14:paraId="2B47B9E4">
            <w:pPr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 xml:space="preserve">                              </w:t>
            </w:r>
          </w:p>
          <w:p w14:paraId="39738EC5">
            <w:pPr>
              <w:ind w:firstLine="3660" w:firstLineChars="1519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学院（部）优质课堂评选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小组负责人签字：</w:t>
            </w:r>
          </w:p>
          <w:p w14:paraId="14661D5C">
            <w:pPr>
              <w:ind w:firstLine="600"/>
              <w:rPr>
                <w:rFonts w:hint="eastAsia"/>
                <w:b/>
                <w:bCs/>
                <w:sz w:val="24"/>
                <w:highlight w:val="none"/>
              </w:rPr>
            </w:pPr>
          </w:p>
          <w:p w14:paraId="086F5DB5">
            <w:pPr>
              <w:ind w:firstLine="6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                                  年      月      日</w:t>
            </w:r>
          </w:p>
        </w:tc>
      </w:tr>
      <w:tr w14:paraId="4397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5323" w:type="dxa"/>
            <w:noWrap w:val="0"/>
            <w:vAlign w:val="center"/>
          </w:tcPr>
          <w:p w14:paraId="1F989E8C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评价二：</w:t>
            </w:r>
            <w:r>
              <w:rPr>
                <w:rFonts w:hint="eastAsia"/>
                <w:b/>
                <w:sz w:val="24"/>
                <w:highlight w:val="none"/>
              </w:rPr>
              <w:t>同行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专家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评价成绩（百分制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占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比25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%）</w:t>
            </w:r>
          </w:p>
        </w:tc>
        <w:tc>
          <w:tcPr>
            <w:tcW w:w="3677" w:type="dxa"/>
            <w:noWrap w:val="0"/>
            <w:vAlign w:val="center"/>
          </w:tcPr>
          <w:p w14:paraId="3711B54A"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</w:tr>
      <w:tr w14:paraId="1FD7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5323" w:type="dxa"/>
            <w:noWrap w:val="0"/>
            <w:vAlign w:val="center"/>
          </w:tcPr>
          <w:p w14:paraId="45F2EA18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评价三：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学生评价成绩（百分制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占比30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%）</w:t>
            </w:r>
          </w:p>
        </w:tc>
        <w:tc>
          <w:tcPr>
            <w:tcW w:w="3677" w:type="dxa"/>
            <w:noWrap w:val="0"/>
            <w:vAlign w:val="center"/>
          </w:tcPr>
          <w:p w14:paraId="33070AE3"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</w:tr>
      <w:tr w14:paraId="7474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5323" w:type="dxa"/>
            <w:noWrap w:val="0"/>
            <w:vAlign w:val="center"/>
          </w:tcPr>
          <w:p w14:paraId="75B99DE1"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评价四：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督导</w:t>
            </w:r>
            <w:r>
              <w:rPr>
                <w:rFonts w:hint="eastAsia"/>
                <w:b/>
                <w:sz w:val="24"/>
                <w:highlight w:val="none"/>
              </w:rPr>
              <w:t>专家评价成绩（百分制</w:t>
            </w:r>
            <w:r>
              <w:rPr>
                <w:rFonts w:hint="eastAsia"/>
                <w:b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占比30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%</w:t>
            </w:r>
            <w:r>
              <w:rPr>
                <w:rFonts w:hint="eastAsia"/>
                <w:b/>
                <w:sz w:val="24"/>
                <w:highlight w:val="none"/>
              </w:rPr>
              <w:t>）</w:t>
            </w:r>
          </w:p>
        </w:tc>
        <w:tc>
          <w:tcPr>
            <w:tcW w:w="3677" w:type="dxa"/>
            <w:noWrap w:val="0"/>
            <w:vAlign w:val="center"/>
          </w:tcPr>
          <w:p w14:paraId="66DA7B95"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</w:tr>
      <w:tr w14:paraId="1A0A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9000" w:type="dxa"/>
            <w:gridSpan w:val="2"/>
            <w:noWrap w:val="0"/>
            <w:vAlign w:val="top"/>
          </w:tcPr>
          <w:p w14:paraId="2BC119CF"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  <w:p w14:paraId="45572031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优质课堂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评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选工作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组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对教师教学课堂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终审意见：</w:t>
            </w:r>
          </w:p>
          <w:p w14:paraId="280CFBEC">
            <w:pPr>
              <w:rPr>
                <w:rFonts w:hint="eastAsia"/>
                <w:sz w:val="24"/>
                <w:highlight w:val="none"/>
              </w:rPr>
            </w:pPr>
          </w:p>
          <w:p w14:paraId="36DBAAC1">
            <w:pPr>
              <w:rPr>
                <w:rFonts w:hint="eastAsia"/>
                <w:sz w:val="24"/>
                <w:highlight w:val="none"/>
              </w:rPr>
            </w:pPr>
          </w:p>
          <w:p w14:paraId="673B6735">
            <w:pPr>
              <w:rPr>
                <w:rFonts w:hint="eastAsia"/>
                <w:sz w:val="24"/>
                <w:highlight w:val="none"/>
              </w:rPr>
            </w:pPr>
          </w:p>
          <w:p w14:paraId="5743F9A0">
            <w:pPr>
              <w:rPr>
                <w:rFonts w:hint="eastAsia"/>
                <w:sz w:val="24"/>
                <w:highlight w:val="none"/>
              </w:rPr>
            </w:pPr>
          </w:p>
          <w:p w14:paraId="198A4FCE">
            <w:pPr>
              <w:rPr>
                <w:rFonts w:hint="eastAsia"/>
                <w:sz w:val="24"/>
                <w:highlight w:val="none"/>
              </w:rPr>
            </w:pPr>
          </w:p>
          <w:p w14:paraId="7B0D7763">
            <w:pPr>
              <w:rPr>
                <w:rFonts w:hint="eastAsia"/>
                <w:sz w:val="24"/>
                <w:highlight w:val="none"/>
              </w:rPr>
            </w:pPr>
          </w:p>
          <w:p w14:paraId="17FD1B36">
            <w:pPr>
              <w:rPr>
                <w:rFonts w:hint="eastAsia"/>
                <w:sz w:val="24"/>
                <w:highlight w:val="none"/>
              </w:rPr>
            </w:pPr>
          </w:p>
          <w:p w14:paraId="66204A41">
            <w:pPr>
              <w:rPr>
                <w:rFonts w:hint="eastAsia"/>
                <w:sz w:val="24"/>
                <w:highlight w:val="none"/>
              </w:rPr>
            </w:pPr>
          </w:p>
          <w:p w14:paraId="2F346DFE">
            <w:pPr>
              <w:rPr>
                <w:rFonts w:hint="eastAsia"/>
                <w:sz w:val="24"/>
                <w:highlight w:val="none"/>
              </w:rPr>
            </w:pPr>
          </w:p>
          <w:p w14:paraId="60253F08">
            <w:pPr>
              <w:rPr>
                <w:rFonts w:hint="eastAsia"/>
                <w:sz w:val="24"/>
                <w:highlight w:val="none"/>
              </w:rPr>
            </w:pPr>
          </w:p>
          <w:p w14:paraId="7165A241">
            <w:pPr>
              <w:rPr>
                <w:rFonts w:hint="eastAsia"/>
                <w:sz w:val="24"/>
                <w:highlight w:val="none"/>
              </w:rPr>
            </w:pPr>
          </w:p>
          <w:p w14:paraId="44D22102"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优质课堂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评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选工作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组负责人签字：</w:t>
            </w:r>
          </w:p>
          <w:p w14:paraId="72D4CB17"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 </w:t>
            </w:r>
          </w:p>
          <w:p w14:paraId="1254F367">
            <w:pPr>
              <w:ind w:firstLine="6368" w:firstLineChars="2643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 xml:space="preserve">年       月      日                                                    </w:t>
            </w:r>
          </w:p>
        </w:tc>
      </w:tr>
    </w:tbl>
    <w:p w14:paraId="3313C43B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jljOTZkNGI4OTliZjgyYzYyZGE3YmI1Yzg3YzcifQ=="/>
  </w:docVars>
  <w:rsids>
    <w:rsidRoot w:val="597625FE"/>
    <w:rsid w:val="001F1407"/>
    <w:rsid w:val="00561AC7"/>
    <w:rsid w:val="01001F54"/>
    <w:rsid w:val="01CC1325"/>
    <w:rsid w:val="01D7426C"/>
    <w:rsid w:val="02391A66"/>
    <w:rsid w:val="024065E6"/>
    <w:rsid w:val="026510B3"/>
    <w:rsid w:val="026957BE"/>
    <w:rsid w:val="02EA0606"/>
    <w:rsid w:val="02EC5D3D"/>
    <w:rsid w:val="02F17822"/>
    <w:rsid w:val="02F41FFB"/>
    <w:rsid w:val="03065E9C"/>
    <w:rsid w:val="031E7C25"/>
    <w:rsid w:val="03934A8B"/>
    <w:rsid w:val="039F6D78"/>
    <w:rsid w:val="03CE57AB"/>
    <w:rsid w:val="04433BB2"/>
    <w:rsid w:val="044722CB"/>
    <w:rsid w:val="04B62993"/>
    <w:rsid w:val="04FB56A8"/>
    <w:rsid w:val="053961F2"/>
    <w:rsid w:val="053E2186"/>
    <w:rsid w:val="05575CCB"/>
    <w:rsid w:val="06803914"/>
    <w:rsid w:val="06A07453"/>
    <w:rsid w:val="06C0401A"/>
    <w:rsid w:val="06CA0E51"/>
    <w:rsid w:val="06E51000"/>
    <w:rsid w:val="06F701A9"/>
    <w:rsid w:val="07400960"/>
    <w:rsid w:val="07A60E05"/>
    <w:rsid w:val="07CC585E"/>
    <w:rsid w:val="080C4D66"/>
    <w:rsid w:val="082F6395"/>
    <w:rsid w:val="085F09F3"/>
    <w:rsid w:val="086D1A3B"/>
    <w:rsid w:val="087151BB"/>
    <w:rsid w:val="08760CAB"/>
    <w:rsid w:val="08E97B97"/>
    <w:rsid w:val="08EF1752"/>
    <w:rsid w:val="093A7FE2"/>
    <w:rsid w:val="0948464B"/>
    <w:rsid w:val="09490DE7"/>
    <w:rsid w:val="09C4365F"/>
    <w:rsid w:val="09E75A3C"/>
    <w:rsid w:val="09F07638"/>
    <w:rsid w:val="09F66CC2"/>
    <w:rsid w:val="0A175FC9"/>
    <w:rsid w:val="0A4B587D"/>
    <w:rsid w:val="0A565499"/>
    <w:rsid w:val="0A971649"/>
    <w:rsid w:val="0AE35954"/>
    <w:rsid w:val="0B3307B2"/>
    <w:rsid w:val="0B8939DA"/>
    <w:rsid w:val="0B8F0584"/>
    <w:rsid w:val="0B936004"/>
    <w:rsid w:val="0BBA67A6"/>
    <w:rsid w:val="0C1B0E1F"/>
    <w:rsid w:val="0C72326A"/>
    <w:rsid w:val="0C902EF3"/>
    <w:rsid w:val="0CE315DE"/>
    <w:rsid w:val="0CFB2B0A"/>
    <w:rsid w:val="0D167D4B"/>
    <w:rsid w:val="0D225508"/>
    <w:rsid w:val="0D8A05BA"/>
    <w:rsid w:val="0DA43CD3"/>
    <w:rsid w:val="0DA83BDE"/>
    <w:rsid w:val="0DD72EF0"/>
    <w:rsid w:val="0DE15872"/>
    <w:rsid w:val="0E4C41A3"/>
    <w:rsid w:val="0EB35C33"/>
    <w:rsid w:val="0EC65A0D"/>
    <w:rsid w:val="0EC7463B"/>
    <w:rsid w:val="0ED52311"/>
    <w:rsid w:val="0EEB6D83"/>
    <w:rsid w:val="0F8A1901"/>
    <w:rsid w:val="0F9E568C"/>
    <w:rsid w:val="0FA16940"/>
    <w:rsid w:val="0FF87EA4"/>
    <w:rsid w:val="101955E3"/>
    <w:rsid w:val="104064B3"/>
    <w:rsid w:val="107A5EAB"/>
    <w:rsid w:val="108045A4"/>
    <w:rsid w:val="108321C2"/>
    <w:rsid w:val="109E1EAD"/>
    <w:rsid w:val="10A12013"/>
    <w:rsid w:val="10A21883"/>
    <w:rsid w:val="10D40A0F"/>
    <w:rsid w:val="113C500A"/>
    <w:rsid w:val="11472F1C"/>
    <w:rsid w:val="11946780"/>
    <w:rsid w:val="11B5026B"/>
    <w:rsid w:val="11F91249"/>
    <w:rsid w:val="12047B84"/>
    <w:rsid w:val="12166B07"/>
    <w:rsid w:val="12487AE0"/>
    <w:rsid w:val="127163D5"/>
    <w:rsid w:val="127A61D9"/>
    <w:rsid w:val="128375B3"/>
    <w:rsid w:val="12E90DE2"/>
    <w:rsid w:val="12FB7F8B"/>
    <w:rsid w:val="13574DC7"/>
    <w:rsid w:val="136A1BCE"/>
    <w:rsid w:val="136E0588"/>
    <w:rsid w:val="137A1358"/>
    <w:rsid w:val="13E84F67"/>
    <w:rsid w:val="140669C1"/>
    <w:rsid w:val="14344DA7"/>
    <w:rsid w:val="147328EA"/>
    <w:rsid w:val="14C83A19"/>
    <w:rsid w:val="152C215B"/>
    <w:rsid w:val="156169ED"/>
    <w:rsid w:val="156363CC"/>
    <w:rsid w:val="159E4528"/>
    <w:rsid w:val="15CF770F"/>
    <w:rsid w:val="16931748"/>
    <w:rsid w:val="16F4344A"/>
    <w:rsid w:val="170D0F66"/>
    <w:rsid w:val="170D4D21"/>
    <w:rsid w:val="17137E7F"/>
    <w:rsid w:val="17142EC7"/>
    <w:rsid w:val="179D695B"/>
    <w:rsid w:val="17A20CC8"/>
    <w:rsid w:val="17DC4931"/>
    <w:rsid w:val="17F86B6B"/>
    <w:rsid w:val="185C415D"/>
    <w:rsid w:val="189B0054"/>
    <w:rsid w:val="18AC58AA"/>
    <w:rsid w:val="18CE0A74"/>
    <w:rsid w:val="191155E6"/>
    <w:rsid w:val="197310D8"/>
    <w:rsid w:val="1977609A"/>
    <w:rsid w:val="19895F49"/>
    <w:rsid w:val="198D0960"/>
    <w:rsid w:val="19CC167D"/>
    <w:rsid w:val="19EC579C"/>
    <w:rsid w:val="1A434952"/>
    <w:rsid w:val="1A527B40"/>
    <w:rsid w:val="1A7F0E59"/>
    <w:rsid w:val="1AA164AE"/>
    <w:rsid w:val="1B291E1D"/>
    <w:rsid w:val="1B9E3D02"/>
    <w:rsid w:val="1BBC5E0D"/>
    <w:rsid w:val="1C92087F"/>
    <w:rsid w:val="1CFB2A69"/>
    <w:rsid w:val="1D29438F"/>
    <w:rsid w:val="1D3D4611"/>
    <w:rsid w:val="1D9D2A09"/>
    <w:rsid w:val="1DAB232D"/>
    <w:rsid w:val="1DC228EF"/>
    <w:rsid w:val="1DE22D77"/>
    <w:rsid w:val="1DFF46C1"/>
    <w:rsid w:val="1E166715"/>
    <w:rsid w:val="1EAF0FAA"/>
    <w:rsid w:val="1ED73A9B"/>
    <w:rsid w:val="1F192CEE"/>
    <w:rsid w:val="1F6374F7"/>
    <w:rsid w:val="1FD4673D"/>
    <w:rsid w:val="1FD8564C"/>
    <w:rsid w:val="202728D5"/>
    <w:rsid w:val="209C1BE7"/>
    <w:rsid w:val="20D4066C"/>
    <w:rsid w:val="20D9374E"/>
    <w:rsid w:val="211109F1"/>
    <w:rsid w:val="21525FBD"/>
    <w:rsid w:val="215674ED"/>
    <w:rsid w:val="21A20A53"/>
    <w:rsid w:val="226F6A38"/>
    <w:rsid w:val="22E67CCF"/>
    <w:rsid w:val="23102572"/>
    <w:rsid w:val="2314741D"/>
    <w:rsid w:val="233A6F43"/>
    <w:rsid w:val="235732EF"/>
    <w:rsid w:val="235A2C4C"/>
    <w:rsid w:val="235B460A"/>
    <w:rsid w:val="236D2E61"/>
    <w:rsid w:val="24682ED8"/>
    <w:rsid w:val="24B52CD1"/>
    <w:rsid w:val="24C27044"/>
    <w:rsid w:val="2506572B"/>
    <w:rsid w:val="251F6D07"/>
    <w:rsid w:val="25277423"/>
    <w:rsid w:val="25347F80"/>
    <w:rsid w:val="25431561"/>
    <w:rsid w:val="254B04CE"/>
    <w:rsid w:val="255D3A6C"/>
    <w:rsid w:val="256F44BD"/>
    <w:rsid w:val="25930172"/>
    <w:rsid w:val="25961CB9"/>
    <w:rsid w:val="25C75FD8"/>
    <w:rsid w:val="26033D3A"/>
    <w:rsid w:val="268966B3"/>
    <w:rsid w:val="2690332A"/>
    <w:rsid w:val="26B92E7B"/>
    <w:rsid w:val="27534DE7"/>
    <w:rsid w:val="278063E8"/>
    <w:rsid w:val="27895037"/>
    <w:rsid w:val="278B4FAF"/>
    <w:rsid w:val="27F17888"/>
    <w:rsid w:val="27F33624"/>
    <w:rsid w:val="2812691E"/>
    <w:rsid w:val="28514903"/>
    <w:rsid w:val="285D37C4"/>
    <w:rsid w:val="28C148DF"/>
    <w:rsid w:val="29025F12"/>
    <w:rsid w:val="291F03B7"/>
    <w:rsid w:val="29461F9B"/>
    <w:rsid w:val="29581494"/>
    <w:rsid w:val="29631C1C"/>
    <w:rsid w:val="298B4008"/>
    <w:rsid w:val="29C619BA"/>
    <w:rsid w:val="29E74487"/>
    <w:rsid w:val="29F80999"/>
    <w:rsid w:val="2A133AD7"/>
    <w:rsid w:val="2A2F4137"/>
    <w:rsid w:val="2A6519C4"/>
    <w:rsid w:val="2A746339"/>
    <w:rsid w:val="2A7514BA"/>
    <w:rsid w:val="2A876DB9"/>
    <w:rsid w:val="2A9A3FD6"/>
    <w:rsid w:val="2AA95278"/>
    <w:rsid w:val="2B14105D"/>
    <w:rsid w:val="2B456EB3"/>
    <w:rsid w:val="2B8D38BC"/>
    <w:rsid w:val="2B8E04F3"/>
    <w:rsid w:val="2BA1012A"/>
    <w:rsid w:val="2BA74D23"/>
    <w:rsid w:val="2BAD1D6E"/>
    <w:rsid w:val="2C007CB0"/>
    <w:rsid w:val="2C10225F"/>
    <w:rsid w:val="2C202AEA"/>
    <w:rsid w:val="2C454252"/>
    <w:rsid w:val="2C706D93"/>
    <w:rsid w:val="2C8B6CCE"/>
    <w:rsid w:val="2C8C5B69"/>
    <w:rsid w:val="2CEB1D59"/>
    <w:rsid w:val="2D015E8E"/>
    <w:rsid w:val="2D2A3796"/>
    <w:rsid w:val="2D6961A7"/>
    <w:rsid w:val="2D9974FC"/>
    <w:rsid w:val="2DE601DF"/>
    <w:rsid w:val="2DF15C16"/>
    <w:rsid w:val="2DF954B4"/>
    <w:rsid w:val="2E961A6D"/>
    <w:rsid w:val="2E9E4C5C"/>
    <w:rsid w:val="2EAA7E94"/>
    <w:rsid w:val="2EB042F8"/>
    <w:rsid w:val="2EBA2C5D"/>
    <w:rsid w:val="2F2A67AF"/>
    <w:rsid w:val="2F6F0A71"/>
    <w:rsid w:val="2FD21E23"/>
    <w:rsid w:val="2FD471D9"/>
    <w:rsid w:val="2FE93A97"/>
    <w:rsid w:val="30881152"/>
    <w:rsid w:val="30A83A7D"/>
    <w:rsid w:val="30B66F2D"/>
    <w:rsid w:val="310E5457"/>
    <w:rsid w:val="31282101"/>
    <w:rsid w:val="313D773C"/>
    <w:rsid w:val="31AA21AC"/>
    <w:rsid w:val="31F839ED"/>
    <w:rsid w:val="321B61A1"/>
    <w:rsid w:val="326743F6"/>
    <w:rsid w:val="328562A7"/>
    <w:rsid w:val="328E3B72"/>
    <w:rsid w:val="328E6F4E"/>
    <w:rsid w:val="32FF6CBF"/>
    <w:rsid w:val="33076F81"/>
    <w:rsid w:val="33421AB1"/>
    <w:rsid w:val="3358208E"/>
    <w:rsid w:val="335B13C6"/>
    <w:rsid w:val="33EF41D6"/>
    <w:rsid w:val="344760DD"/>
    <w:rsid w:val="34896AB5"/>
    <w:rsid w:val="34914D2B"/>
    <w:rsid w:val="34FB3CA4"/>
    <w:rsid w:val="351B1D63"/>
    <w:rsid w:val="355468F4"/>
    <w:rsid w:val="357647E2"/>
    <w:rsid w:val="35866231"/>
    <w:rsid w:val="35C467C7"/>
    <w:rsid w:val="363A3CA7"/>
    <w:rsid w:val="368C3FC4"/>
    <w:rsid w:val="37552463"/>
    <w:rsid w:val="378057AD"/>
    <w:rsid w:val="37AC06DF"/>
    <w:rsid w:val="37CF321D"/>
    <w:rsid w:val="37EC536A"/>
    <w:rsid w:val="38621D5A"/>
    <w:rsid w:val="387A3BBF"/>
    <w:rsid w:val="38AD305A"/>
    <w:rsid w:val="38B369E8"/>
    <w:rsid w:val="38D578BC"/>
    <w:rsid w:val="38F43CA5"/>
    <w:rsid w:val="390267B4"/>
    <w:rsid w:val="39131D43"/>
    <w:rsid w:val="397E016E"/>
    <w:rsid w:val="3A235380"/>
    <w:rsid w:val="3A284CB6"/>
    <w:rsid w:val="3A730D87"/>
    <w:rsid w:val="3A7A6A9B"/>
    <w:rsid w:val="3A8A74E9"/>
    <w:rsid w:val="3A9602DA"/>
    <w:rsid w:val="3ACA2C82"/>
    <w:rsid w:val="3AD27AF5"/>
    <w:rsid w:val="3ADB2336"/>
    <w:rsid w:val="3AFC1413"/>
    <w:rsid w:val="3B08765E"/>
    <w:rsid w:val="3B0B68E8"/>
    <w:rsid w:val="3B2A0B93"/>
    <w:rsid w:val="3B2A2DC5"/>
    <w:rsid w:val="3C3B2382"/>
    <w:rsid w:val="3C77775C"/>
    <w:rsid w:val="3CA2561B"/>
    <w:rsid w:val="3CE65ABA"/>
    <w:rsid w:val="3D520CAB"/>
    <w:rsid w:val="3D55506D"/>
    <w:rsid w:val="3D784B22"/>
    <w:rsid w:val="3D957EF2"/>
    <w:rsid w:val="3DF44B11"/>
    <w:rsid w:val="3E7B6CD7"/>
    <w:rsid w:val="3EAC329A"/>
    <w:rsid w:val="3EFD13E9"/>
    <w:rsid w:val="3EFD1D70"/>
    <w:rsid w:val="3F531CA7"/>
    <w:rsid w:val="3F90129A"/>
    <w:rsid w:val="3FAE54FE"/>
    <w:rsid w:val="3FE12D1E"/>
    <w:rsid w:val="3FF41CBD"/>
    <w:rsid w:val="404F02AE"/>
    <w:rsid w:val="409060EF"/>
    <w:rsid w:val="40C2422F"/>
    <w:rsid w:val="40D316F1"/>
    <w:rsid w:val="4157314A"/>
    <w:rsid w:val="41997AF1"/>
    <w:rsid w:val="41BD2559"/>
    <w:rsid w:val="41F30009"/>
    <w:rsid w:val="42B164B0"/>
    <w:rsid w:val="42DD6C3E"/>
    <w:rsid w:val="4347776B"/>
    <w:rsid w:val="43551670"/>
    <w:rsid w:val="43947827"/>
    <w:rsid w:val="43A221A2"/>
    <w:rsid w:val="43BF29C6"/>
    <w:rsid w:val="43CD6ADC"/>
    <w:rsid w:val="43E7382C"/>
    <w:rsid w:val="44114BA9"/>
    <w:rsid w:val="44906846"/>
    <w:rsid w:val="44916C94"/>
    <w:rsid w:val="44AC553A"/>
    <w:rsid w:val="44F91534"/>
    <w:rsid w:val="450359DD"/>
    <w:rsid w:val="451D19AD"/>
    <w:rsid w:val="453579BC"/>
    <w:rsid w:val="45576464"/>
    <w:rsid w:val="45DC4049"/>
    <w:rsid w:val="45FA42DA"/>
    <w:rsid w:val="461657EE"/>
    <w:rsid w:val="464614A4"/>
    <w:rsid w:val="464C3789"/>
    <w:rsid w:val="46561D67"/>
    <w:rsid w:val="465F612F"/>
    <w:rsid w:val="46922886"/>
    <w:rsid w:val="46A10DD9"/>
    <w:rsid w:val="46E62306"/>
    <w:rsid w:val="473A17DE"/>
    <w:rsid w:val="47927145"/>
    <w:rsid w:val="47AD0B8C"/>
    <w:rsid w:val="4810335E"/>
    <w:rsid w:val="4819259D"/>
    <w:rsid w:val="482D4F4C"/>
    <w:rsid w:val="484F443E"/>
    <w:rsid w:val="48DA397D"/>
    <w:rsid w:val="494B4784"/>
    <w:rsid w:val="495E185E"/>
    <w:rsid w:val="49676419"/>
    <w:rsid w:val="49781446"/>
    <w:rsid w:val="497E41D8"/>
    <w:rsid w:val="49C36EFA"/>
    <w:rsid w:val="49E44C82"/>
    <w:rsid w:val="49E955E1"/>
    <w:rsid w:val="4A1E2D20"/>
    <w:rsid w:val="4A3C4DF7"/>
    <w:rsid w:val="4A7D227C"/>
    <w:rsid w:val="4B09701D"/>
    <w:rsid w:val="4B91724F"/>
    <w:rsid w:val="4B9545B8"/>
    <w:rsid w:val="4BA26522"/>
    <w:rsid w:val="4BBE2EEB"/>
    <w:rsid w:val="4C3866E9"/>
    <w:rsid w:val="4C421F7D"/>
    <w:rsid w:val="4C466D59"/>
    <w:rsid w:val="4C5C0384"/>
    <w:rsid w:val="4C6328D7"/>
    <w:rsid w:val="4C825C1E"/>
    <w:rsid w:val="4CFD0F06"/>
    <w:rsid w:val="4D27576B"/>
    <w:rsid w:val="4D2F4942"/>
    <w:rsid w:val="4D341EAA"/>
    <w:rsid w:val="4D3D70ED"/>
    <w:rsid w:val="4D541DF2"/>
    <w:rsid w:val="4D937710"/>
    <w:rsid w:val="4D990622"/>
    <w:rsid w:val="4DB33569"/>
    <w:rsid w:val="4DE662C4"/>
    <w:rsid w:val="4E3E1330"/>
    <w:rsid w:val="4EC056B7"/>
    <w:rsid w:val="4EFD1304"/>
    <w:rsid w:val="4F1750A2"/>
    <w:rsid w:val="4F2D520E"/>
    <w:rsid w:val="4F2F7CC3"/>
    <w:rsid w:val="4F874523"/>
    <w:rsid w:val="4F8E4848"/>
    <w:rsid w:val="50221FC4"/>
    <w:rsid w:val="5023617B"/>
    <w:rsid w:val="506F5BDC"/>
    <w:rsid w:val="50BA1CDE"/>
    <w:rsid w:val="521661CD"/>
    <w:rsid w:val="52682FC8"/>
    <w:rsid w:val="529241F7"/>
    <w:rsid w:val="52A74772"/>
    <w:rsid w:val="52C71F4C"/>
    <w:rsid w:val="53034C03"/>
    <w:rsid w:val="534D3FA8"/>
    <w:rsid w:val="5368277D"/>
    <w:rsid w:val="536F02C5"/>
    <w:rsid w:val="5373763F"/>
    <w:rsid w:val="5380364D"/>
    <w:rsid w:val="53AF2C0E"/>
    <w:rsid w:val="53D36ECE"/>
    <w:rsid w:val="54643C12"/>
    <w:rsid w:val="54DC4A66"/>
    <w:rsid w:val="54DC58C0"/>
    <w:rsid w:val="551243EA"/>
    <w:rsid w:val="55210257"/>
    <w:rsid w:val="556378DF"/>
    <w:rsid w:val="55A64948"/>
    <w:rsid w:val="55A84511"/>
    <w:rsid w:val="55B61E80"/>
    <w:rsid w:val="55EE765E"/>
    <w:rsid w:val="55F96119"/>
    <w:rsid w:val="561B5D21"/>
    <w:rsid w:val="561E6014"/>
    <w:rsid w:val="562A0EE7"/>
    <w:rsid w:val="56354874"/>
    <w:rsid w:val="563D3267"/>
    <w:rsid w:val="56423603"/>
    <w:rsid w:val="567E22F7"/>
    <w:rsid w:val="56E72910"/>
    <w:rsid w:val="57522901"/>
    <w:rsid w:val="57710B0B"/>
    <w:rsid w:val="57AB46FE"/>
    <w:rsid w:val="584147F4"/>
    <w:rsid w:val="58591019"/>
    <w:rsid w:val="585B266B"/>
    <w:rsid w:val="585E5465"/>
    <w:rsid w:val="592A7C0A"/>
    <w:rsid w:val="592E098A"/>
    <w:rsid w:val="5952578D"/>
    <w:rsid w:val="595876D2"/>
    <w:rsid w:val="597625FE"/>
    <w:rsid w:val="59AB546A"/>
    <w:rsid w:val="59D978AA"/>
    <w:rsid w:val="5A415A6B"/>
    <w:rsid w:val="5A6F17B7"/>
    <w:rsid w:val="5ABA1C01"/>
    <w:rsid w:val="5AD626B0"/>
    <w:rsid w:val="5B1E1A5E"/>
    <w:rsid w:val="5B643F28"/>
    <w:rsid w:val="5B6C5A8D"/>
    <w:rsid w:val="5B707878"/>
    <w:rsid w:val="5B9079D8"/>
    <w:rsid w:val="5C01549C"/>
    <w:rsid w:val="5C30551F"/>
    <w:rsid w:val="5C710BE8"/>
    <w:rsid w:val="5C895F82"/>
    <w:rsid w:val="5CB5631F"/>
    <w:rsid w:val="5CD7277C"/>
    <w:rsid w:val="5D037FA8"/>
    <w:rsid w:val="5D216A18"/>
    <w:rsid w:val="5D477D5F"/>
    <w:rsid w:val="5D6162B4"/>
    <w:rsid w:val="5D8D5393"/>
    <w:rsid w:val="5DCC02BF"/>
    <w:rsid w:val="5DD16A12"/>
    <w:rsid w:val="5DEC6985"/>
    <w:rsid w:val="5E197E5F"/>
    <w:rsid w:val="5E3E0D3C"/>
    <w:rsid w:val="5EF41900"/>
    <w:rsid w:val="5F01495D"/>
    <w:rsid w:val="5F495FEF"/>
    <w:rsid w:val="5F677D16"/>
    <w:rsid w:val="5F972510"/>
    <w:rsid w:val="5FB51192"/>
    <w:rsid w:val="5FFF2AB4"/>
    <w:rsid w:val="60416DD3"/>
    <w:rsid w:val="604973BE"/>
    <w:rsid w:val="60523AA0"/>
    <w:rsid w:val="609C26F1"/>
    <w:rsid w:val="60DB0332"/>
    <w:rsid w:val="612A54B9"/>
    <w:rsid w:val="613E6B80"/>
    <w:rsid w:val="61671281"/>
    <w:rsid w:val="61683811"/>
    <w:rsid w:val="619B1166"/>
    <w:rsid w:val="61CC6ABB"/>
    <w:rsid w:val="63944100"/>
    <w:rsid w:val="64915F11"/>
    <w:rsid w:val="649871EF"/>
    <w:rsid w:val="64E76332"/>
    <w:rsid w:val="656F0789"/>
    <w:rsid w:val="65B53EFF"/>
    <w:rsid w:val="65E242B0"/>
    <w:rsid w:val="65E94BA3"/>
    <w:rsid w:val="65FE0547"/>
    <w:rsid w:val="66627268"/>
    <w:rsid w:val="669F585A"/>
    <w:rsid w:val="66A35843"/>
    <w:rsid w:val="66BD0EEF"/>
    <w:rsid w:val="66F80CA7"/>
    <w:rsid w:val="66FE4215"/>
    <w:rsid w:val="674D0E84"/>
    <w:rsid w:val="67713237"/>
    <w:rsid w:val="677F0ECA"/>
    <w:rsid w:val="681B5D58"/>
    <w:rsid w:val="6846113A"/>
    <w:rsid w:val="68551D0E"/>
    <w:rsid w:val="68785949"/>
    <w:rsid w:val="68C07704"/>
    <w:rsid w:val="68D70853"/>
    <w:rsid w:val="69133486"/>
    <w:rsid w:val="69492FAB"/>
    <w:rsid w:val="696B1CD9"/>
    <w:rsid w:val="69855F4D"/>
    <w:rsid w:val="699176EE"/>
    <w:rsid w:val="6A1F0233"/>
    <w:rsid w:val="6A2C6D7A"/>
    <w:rsid w:val="6A320FDF"/>
    <w:rsid w:val="6A5A3C15"/>
    <w:rsid w:val="6A90435E"/>
    <w:rsid w:val="6ABD5F41"/>
    <w:rsid w:val="6ABE6130"/>
    <w:rsid w:val="6AD020B5"/>
    <w:rsid w:val="6AE73EFC"/>
    <w:rsid w:val="6AE91CF8"/>
    <w:rsid w:val="6AEE2430"/>
    <w:rsid w:val="6B8A117E"/>
    <w:rsid w:val="6C1550B2"/>
    <w:rsid w:val="6C2A3C12"/>
    <w:rsid w:val="6C4A2525"/>
    <w:rsid w:val="6C8C5FEF"/>
    <w:rsid w:val="6CB675AC"/>
    <w:rsid w:val="6D182FF8"/>
    <w:rsid w:val="6D9606A9"/>
    <w:rsid w:val="6DA66B9D"/>
    <w:rsid w:val="6DAA6A70"/>
    <w:rsid w:val="6DD9465E"/>
    <w:rsid w:val="6DEB4193"/>
    <w:rsid w:val="6EA07F8C"/>
    <w:rsid w:val="6F5E5EFE"/>
    <w:rsid w:val="6F961B81"/>
    <w:rsid w:val="70526306"/>
    <w:rsid w:val="7054310D"/>
    <w:rsid w:val="707B634C"/>
    <w:rsid w:val="70D2059C"/>
    <w:rsid w:val="71212B66"/>
    <w:rsid w:val="719C3FD0"/>
    <w:rsid w:val="71E8281F"/>
    <w:rsid w:val="72056995"/>
    <w:rsid w:val="721A2F7D"/>
    <w:rsid w:val="723D4220"/>
    <w:rsid w:val="72850713"/>
    <w:rsid w:val="72880F00"/>
    <w:rsid w:val="72FD3807"/>
    <w:rsid w:val="731F3AF9"/>
    <w:rsid w:val="73720E00"/>
    <w:rsid w:val="737708FC"/>
    <w:rsid w:val="74685F3A"/>
    <w:rsid w:val="74F006B1"/>
    <w:rsid w:val="755E081D"/>
    <w:rsid w:val="756C118C"/>
    <w:rsid w:val="7582357C"/>
    <w:rsid w:val="758F04E4"/>
    <w:rsid w:val="75FE37DC"/>
    <w:rsid w:val="760261CF"/>
    <w:rsid w:val="763C30E6"/>
    <w:rsid w:val="7646503C"/>
    <w:rsid w:val="77786608"/>
    <w:rsid w:val="77B12E76"/>
    <w:rsid w:val="77BA4DBF"/>
    <w:rsid w:val="77D85A29"/>
    <w:rsid w:val="77F32058"/>
    <w:rsid w:val="78136D6B"/>
    <w:rsid w:val="789F73F2"/>
    <w:rsid w:val="78C16103"/>
    <w:rsid w:val="78D0314B"/>
    <w:rsid w:val="79057220"/>
    <w:rsid w:val="7916756A"/>
    <w:rsid w:val="79867B66"/>
    <w:rsid w:val="79A80BB8"/>
    <w:rsid w:val="7A1A52CF"/>
    <w:rsid w:val="7A23304A"/>
    <w:rsid w:val="7A605FFA"/>
    <w:rsid w:val="7A942EAA"/>
    <w:rsid w:val="7AD84799"/>
    <w:rsid w:val="7B267990"/>
    <w:rsid w:val="7B2E1290"/>
    <w:rsid w:val="7B403A68"/>
    <w:rsid w:val="7B726746"/>
    <w:rsid w:val="7B85131F"/>
    <w:rsid w:val="7BB45CFE"/>
    <w:rsid w:val="7BE24DBF"/>
    <w:rsid w:val="7BE855B0"/>
    <w:rsid w:val="7BEB7F9F"/>
    <w:rsid w:val="7C0C3A23"/>
    <w:rsid w:val="7C136487"/>
    <w:rsid w:val="7C293829"/>
    <w:rsid w:val="7C5D2658"/>
    <w:rsid w:val="7CBD287B"/>
    <w:rsid w:val="7CF34E24"/>
    <w:rsid w:val="7D894E60"/>
    <w:rsid w:val="7D965836"/>
    <w:rsid w:val="7D9C0567"/>
    <w:rsid w:val="7DF50E31"/>
    <w:rsid w:val="7E172071"/>
    <w:rsid w:val="7E230255"/>
    <w:rsid w:val="7E5428A8"/>
    <w:rsid w:val="7EB07771"/>
    <w:rsid w:val="7EF15CAB"/>
    <w:rsid w:val="7EF94256"/>
    <w:rsid w:val="7F112FEB"/>
    <w:rsid w:val="7FC81D78"/>
    <w:rsid w:val="7FE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563</Characters>
  <Lines>0</Lines>
  <Paragraphs>0</Paragraphs>
  <TotalTime>0</TotalTime>
  <ScaleCrop>false</ScaleCrop>
  <LinksUpToDate>false</LinksUpToDate>
  <CharactersWithSpaces>1151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2024-09-12T08:33:00Z</dcterms:created>
  <dc:creator>刘伟</dc:creator>
  <cp:lastModifiedBy>刘伟</cp:lastModifiedBy>
  <dcterms:modified xsi:type="dcterms:W3CDTF">2024-09-14T06:37:26Z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4BF6A1B828F6425284428D890981B6E5_11</vt:lpwstr>
  </property>
</Properties>
</file>